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6984" w14:textId="77777777" w:rsidR="00F16740" w:rsidRDefault="00FF06E0">
      <w:pPr>
        <w:pStyle w:val="1"/>
        <w:spacing w:line="427" w:lineRule="auto"/>
        <w:ind w:firstLine="1364"/>
      </w:pPr>
      <w:r>
        <w:t>МІНІСТЕРСТВО ОСВІТИ І НАУКИ УКРАЇНИ</w:t>
      </w:r>
      <w:r>
        <w:rPr>
          <w:spacing w:val="1"/>
        </w:rPr>
        <w:t xml:space="preserve"> </w:t>
      </w:r>
      <w:r>
        <w:t>НАЦІОНАЛЬНИЙ</w:t>
      </w:r>
      <w:r>
        <w:rPr>
          <w:spacing w:val="-11"/>
        </w:rPr>
        <w:t xml:space="preserve"> </w:t>
      </w:r>
      <w:r>
        <w:t>УНІВЕРСИТЕТ</w:t>
      </w:r>
      <w:r>
        <w:rPr>
          <w:spacing w:val="-8"/>
        </w:rPr>
        <w:t xml:space="preserve"> </w:t>
      </w:r>
      <w:r>
        <w:t>«ЗАПОРІЗЬКА</w:t>
      </w:r>
      <w:r>
        <w:rPr>
          <w:spacing w:val="-7"/>
        </w:rPr>
        <w:t xml:space="preserve"> </w:t>
      </w:r>
      <w:r>
        <w:t>ПОЛІТЕХНІКА»</w:t>
      </w:r>
    </w:p>
    <w:p w14:paraId="632BBC86" w14:textId="77777777" w:rsidR="00F16740" w:rsidRDefault="00F16740">
      <w:pPr>
        <w:pStyle w:val="a3"/>
        <w:rPr>
          <w:b/>
          <w:sz w:val="30"/>
          <w:u w:val="none"/>
        </w:rPr>
      </w:pPr>
    </w:p>
    <w:p w14:paraId="1FEC5D23" w14:textId="77777777" w:rsidR="00F16740" w:rsidRDefault="00FF06E0">
      <w:pPr>
        <w:pStyle w:val="a3"/>
        <w:spacing w:before="213"/>
        <w:ind w:left="644"/>
        <w:rPr>
          <w:u w:val="none"/>
        </w:rPr>
      </w:pPr>
      <w:r>
        <w:rPr>
          <w:u w:val="none"/>
        </w:rPr>
        <w:t>Кафедра</w:t>
      </w:r>
      <w:r>
        <w:rPr>
          <w:spacing w:val="-4"/>
          <w:u w:val="none"/>
        </w:rPr>
        <w:t xml:space="preserve"> </w:t>
      </w:r>
      <w:r>
        <w:t>фізичної</w:t>
      </w:r>
      <w:r>
        <w:rPr>
          <w:spacing w:val="-5"/>
        </w:rPr>
        <w:t xml:space="preserve"> </w:t>
      </w:r>
      <w:r>
        <w:t>культури,</w:t>
      </w:r>
      <w:r>
        <w:rPr>
          <w:spacing w:val="-3"/>
        </w:rPr>
        <w:t xml:space="preserve"> </w:t>
      </w:r>
      <w:r>
        <w:t>олімпійських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неолімпійських</w:t>
      </w:r>
      <w:r>
        <w:rPr>
          <w:spacing w:val="-3"/>
        </w:rPr>
        <w:t xml:space="preserve"> </w:t>
      </w:r>
      <w:r>
        <w:t>видів</w:t>
      </w:r>
      <w:r>
        <w:rPr>
          <w:spacing w:val="-4"/>
        </w:rPr>
        <w:t xml:space="preserve"> </w:t>
      </w:r>
      <w:r>
        <w:t>спорту</w:t>
      </w:r>
    </w:p>
    <w:p w14:paraId="49BDD63D" w14:textId="77777777" w:rsidR="00F16740" w:rsidRDefault="00F16740">
      <w:pPr>
        <w:pStyle w:val="a3"/>
        <w:spacing w:before="2"/>
        <w:rPr>
          <w:sz w:val="14"/>
          <w:u w:val="none"/>
        </w:rPr>
      </w:pPr>
    </w:p>
    <w:p w14:paraId="12D0C9CA" w14:textId="77777777" w:rsidR="00F16740" w:rsidRDefault="00FF06E0">
      <w:pPr>
        <w:spacing w:before="94"/>
        <w:ind w:left="1951" w:right="650"/>
        <w:jc w:val="center"/>
        <w:rPr>
          <w:sz w:val="14"/>
        </w:rPr>
      </w:pPr>
      <w:r>
        <w:rPr>
          <w:sz w:val="14"/>
        </w:rPr>
        <w:t>(найменування</w:t>
      </w:r>
      <w:r>
        <w:rPr>
          <w:spacing w:val="-6"/>
          <w:sz w:val="14"/>
        </w:rPr>
        <w:t xml:space="preserve"> </w:t>
      </w:r>
      <w:r>
        <w:rPr>
          <w:sz w:val="14"/>
        </w:rPr>
        <w:t>кафедри)</w:t>
      </w:r>
    </w:p>
    <w:p w14:paraId="6EDA05E0" w14:textId="77777777" w:rsidR="00F16740" w:rsidRDefault="00F16740">
      <w:pPr>
        <w:pStyle w:val="a3"/>
        <w:rPr>
          <w:sz w:val="16"/>
          <w:u w:val="none"/>
        </w:rPr>
      </w:pPr>
    </w:p>
    <w:p w14:paraId="3D2044C2" w14:textId="77777777" w:rsidR="00F16740" w:rsidRDefault="00F16740">
      <w:pPr>
        <w:pStyle w:val="a3"/>
        <w:rPr>
          <w:sz w:val="16"/>
          <w:u w:val="none"/>
        </w:rPr>
      </w:pPr>
    </w:p>
    <w:p w14:paraId="19FA8CFD" w14:textId="77777777" w:rsidR="00F16740" w:rsidRDefault="00F16740">
      <w:pPr>
        <w:pStyle w:val="a3"/>
        <w:rPr>
          <w:sz w:val="16"/>
          <w:u w:val="none"/>
        </w:rPr>
      </w:pPr>
    </w:p>
    <w:p w14:paraId="3BFF7677" w14:textId="77777777" w:rsidR="00F16740" w:rsidRDefault="00F16740">
      <w:pPr>
        <w:pStyle w:val="a3"/>
        <w:rPr>
          <w:sz w:val="16"/>
          <w:u w:val="none"/>
        </w:rPr>
      </w:pPr>
    </w:p>
    <w:p w14:paraId="527081AE" w14:textId="77777777" w:rsidR="00F16740" w:rsidRDefault="00F16740">
      <w:pPr>
        <w:pStyle w:val="a3"/>
        <w:rPr>
          <w:sz w:val="16"/>
          <w:u w:val="none"/>
        </w:rPr>
      </w:pPr>
    </w:p>
    <w:p w14:paraId="412BD0DE" w14:textId="77777777" w:rsidR="00F16740" w:rsidRDefault="00F16740">
      <w:pPr>
        <w:pStyle w:val="a3"/>
        <w:rPr>
          <w:sz w:val="16"/>
          <w:u w:val="none"/>
        </w:rPr>
      </w:pPr>
    </w:p>
    <w:p w14:paraId="48F8BAA0" w14:textId="77777777" w:rsidR="00F16740" w:rsidRDefault="00F16740">
      <w:pPr>
        <w:pStyle w:val="a3"/>
        <w:rPr>
          <w:sz w:val="16"/>
          <w:u w:val="none"/>
        </w:rPr>
      </w:pPr>
    </w:p>
    <w:p w14:paraId="091C6E23" w14:textId="77777777" w:rsidR="00F16740" w:rsidRDefault="00F16740">
      <w:pPr>
        <w:pStyle w:val="a3"/>
        <w:rPr>
          <w:sz w:val="16"/>
          <w:u w:val="none"/>
        </w:rPr>
      </w:pPr>
    </w:p>
    <w:p w14:paraId="22B9D84F" w14:textId="77777777" w:rsidR="00F16740" w:rsidRDefault="00FF06E0">
      <w:pPr>
        <w:pStyle w:val="1"/>
        <w:spacing w:before="132"/>
        <w:ind w:left="1881" w:right="1866"/>
        <w:jc w:val="center"/>
      </w:pPr>
      <w:r>
        <w:t>СИЛАБУС</w:t>
      </w:r>
      <w:r>
        <w:rPr>
          <w:spacing w:val="-6"/>
        </w:rPr>
        <w:t xml:space="preserve"> </w:t>
      </w:r>
      <w:r>
        <w:t>НАВЧАЛЬНОЇ</w:t>
      </w:r>
      <w:r>
        <w:rPr>
          <w:spacing w:val="-5"/>
        </w:rPr>
        <w:t xml:space="preserve"> </w:t>
      </w:r>
      <w:r>
        <w:t>ДИСЦИПЛІНИ</w:t>
      </w:r>
    </w:p>
    <w:p w14:paraId="4EAC0CE4" w14:textId="54E1A6C7" w:rsidR="00F16740" w:rsidRDefault="00FF06E0">
      <w:pPr>
        <w:spacing w:before="251"/>
        <w:ind w:left="1951" w:right="1866"/>
        <w:jc w:val="center"/>
        <w:rPr>
          <w:b/>
        </w:rPr>
      </w:pPr>
      <w:r>
        <w:rPr>
          <w:b/>
        </w:rPr>
        <w:t>ОК3</w:t>
      </w:r>
      <w:r w:rsidR="00826431">
        <w:rPr>
          <w:b/>
        </w:rPr>
        <w:t>6</w:t>
      </w:r>
      <w:r>
        <w:rPr>
          <w:b/>
        </w:rPr>
        <w:t xml:space="preserve"> «ЗДОРОВ’ЯЗБЕРЕЖУЮЧІ</w:t>
      </w:r>
      <w:r>
        <w:rPr>
          <w:b/>
          <w:spacing w:val="1"/>
        </w:rPr>
        <w:t xml:space="preserve"> </w:t>
      </w:r>
      <w:r>
        <w:rPr>
          <w:b/>
        </w:rPr>
        <w:t>ТЕХНОЛОГІЇ ТА СПІВДІЯ</w:t>
      </w:r>
      <w:r>
        <w:rPr>
          <w:b/>
          <w:spacing w:val="-52"/>
        </w:rPr>
        <w:t xml:space="preserve"> </w:t>
      </w:r>
      <w:r>
        <w:rPr>
          <w:b/>
        </w:rPr>
        <w:t>ФУНКЦІОНАЛЬНОГО</w:t>
      </w:r>
      <w:r>
        <w:rPr>
          <w:b/>
          <w:spacing w:val="3"/>
        </w:rPr>
        <w:t xml:space="preserve"> </w:t>
      </w:r>
      <w:r>
        <w:rPr>
          <w:b/>
        </w:rPr>
        <w:t>РОЗВИТКУ»</w:t>
      </w:r>
    </w:p>
    <w:p w14:paraId="39775787" w14:textId="77777777" w:rsidR="00F16740" w:rsidRDefault="00FF06E0">
      <w:pPr>
        <w:spacing w:line="158" w:lineRule="exact"/>
        <w:ind w:left="1890" w:right="1866"/>
        <w:jc w:val="center"/>
        <w:rPr>
          <w:sz w:val="14"/>
        </w:rPr>
      </w:pPr>
      <w:r>
        <w:rPr>
          <w:sz w:val="14"/>
        </w:rPr>
        <w:t>(назва</w:t>
      </w:r>
      <w:r>
        <w:rPr>
          <w:spacing w:val="-7"/>
          <w:sz w:val="14"/>
        </w:rPr>
        <w:t xml:space="preserve"> </w:t>
      </w:r>
      <w:r>
        <w:rPr>
          <w:sz w:val="14"/>
        </w:rPr>
        <w:t>навчальної</w:t>
      </w:r>
      <w:r>
        <w:rPr>
          <w:spacing w:val="-8"/>
          <w:sz w:val="14"/>
        </w:rPr>
        <w:t xml:space="preserve"> </w:t>
      </w:r>
      <w:r>
        <w:rPr>
          <w:sz w:val="14"/>
        </w:rPr>
        <w:t>дисципліни)</w:t>
      </w:r>
    </w:p>
    <w:p w14:paraId="3265A192" w14:textId="77777777" w:rsidR="00F16740" w:rsidRDefault="00F16740">
      <w:pPr>
        <w:pStyle w:val="a3"/>
        <w:rPr>
          <w:sz w:val="16"/>
          <w:u w:val="none"/>
        </w:rPr>
      </w:pPr>
    </w:p>
    <w:p w14:paraId="7FF43B79" w14:textId="77777777" w:rsidR="00F16740" w:rsidRDefault="00F16740">
      <w:pPr>
        <w:pStyle w:val="a3"/>
        <w:rPr>
          <w:sz w:val="16"/>
          <w:u w:val="none"/>
        </w:rPr>
      </w:pPr>
    </w:p>
    <w:p w14:paraId="579A7E34" w14:textId="77777777" w:rsidR="00F16740" w:rsidRDefault="00F16740">
      <w:pPr>
        <w:pStyle w:val="a3"/>
        <w:spacing w:before="6"/>
        <w:rPr>
          <w:sz w:val="19"/>
          <w:u w:val="none"/>
        </w:rPr>
      </w:pPr>
    </w:p>
    <w:p w14:paraId="5CE8646F" w14:textId="77777777" w:rsidR="00F16740" w:rsidRDefault="00FF06E0">
      <w:pPr>
        <w:pStyle w:val="a3"/>
        <w:tabs>
          <w:tab w:val="left" w:pos="3225"/>
        </w:tabs>
        <w:ind w:left="112"/>
        <w:rPr>
          <w:u w:val="none"/>
        </w:rPr>
      </w:pPr>
      <w:r>
        <w:rPr>
          <w:u w:val="none"/>
        </w:rPr>
        <w:t>Освітня</w:t>
      </w:r>
      <w:r>
        <w:rPr>
          <w:spacing w:val="-3"/>
          <w:u w:val="none"/>
        </w:rPr>
        <w:t xml:space="preserve"> </w:t>
      </w:r>
      <w:r>
        <w:rPr>
          <w:u w:val="none"/>
        </w:rPr>
        <w:t>програма:</w:t>
      </w:r>
      <w:r>
        <w:rPr>
          <w:u w:val="none"/>
        </w:rPr>
        <w:tab/>
      </w:r>
      <w:r>
        <w:t>«Архітектура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містобудування»</w:t>
      </w:r>
    </w:p>
    <w:p w14:paraId="5A61E478" w14:textId="77777777" w:rsidR="00F16740" w:rsidRDefault="00FF06E0">
      <w:pPr>
        <w:spacing w:before="6"/>
        <w:ind w:left="1854" w:right="1866"/>
        <w:jc w:val="center"/>
      </w:pPr>
      <w:r>
        <w:t>(назва</w:t>
      </w:r>
      <w:r>
        <w:rPr>
          <w:spacing w:val="-6"/>
        </w:rPr>
        <w:t xml:space="preserve"> </w:t>
      </w:r>
      <w:r>
        <w:t>освітньої</w:t>
      </w:r>
      <w:r>
        <w:rPr>
          <w:spacing w:val="-5"/>
        </w:rPr>
        <w:t xml:space="preserve"> </w:t>
      </w:r>
      <w:r>
        <w:t>програми)</w:t>
      </w:r>
    </w:p>
    <w:p w14:paraId="7886A9E1" w14:textId="77777777" w:rsidR="00F16740" w:rsidRDefault="00F16740">
      <w:pPr>
        <w:pStyle w:val="a3"/>
        <w:spacing w:before="5"/>
        <w:rPr>
          <w:sz w:val="27"/>
          <w:u w:val="none"/>
        </w:rPr>
      </w:pPr>
    </w:p>
    <w:p w14:paraId="61301838" w14:textId="77777777" w:rsidR="00F16740" w:rsidRDefault="00FF06E0">
      <w:pPr>
        <w:pStyle w:val="a3"/>
        <w:tabs>
          <w:tab w:val="left" w:pos="2505"/>
        </w:tabs>
        <w:ind w:left="112"/>
        <w:rPr>
          <w:u w:val="none"/>
        </w:rPr>
      </w:pPr>
      <w:r>
        <w:rPr>
          <w:u w:val="none"/>
        </w:rPr>
        <w:t>Спеціальність:</w:t>
      </w:r>
      <w:r>
        <w:rPr>
          <w:u w:val="none"/>
        </w:rPr>
        <w:tab/>
      </w:r>
      <w:r>
        <w:t>(191)</w:t>
      </w:r>
      <w:r>
        <w:rPr>
          <w:spacing w:val="-1"/>
        </w:rPr>
        <w:t xml:space="preserve"> </w:t>
      </w:r>
      <w:r>
        <w:t>«Архітектура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містобудування»</w:t>
      </w:r>
    </w:p>
    <w:p w14:paraId="0D1E0360" w14:textId="77777777" w:rsidR="00F16740" w:rsidRDefault="00FF06E0">
      <w:pPr>
        <w:spacing w:before="6"/>
        <w:ind w:left="3337"/>
      </w:pPr>
      <w:r>
        <w:t>(найменування</w:t>
      </w:r>
      <w:r>
        <w:rPr>
          <w:spacing w:val="-10"/>
        </w:rPr>
        <w:t xml:space="preserve"> </w:t>
      </w:r>
      <w:r>
        <w:t>спеціальності)</w:t>
      </w:r>
    </w:p>
    <w:p w14:paraId="537423FC" w14:textId="77777777" w:rsidR="00F16740" w:rsidRDefault="00F16740">
      <w:pPr>
        <w:pStyle w:val="a3"/>
        <w:spacing w:before="5"/>
        <w:rPr>
          <w:sz w:val="21"/>
          <w:u w:val="none"/>
        </w:rPr>
      </w:pPr>
    </w:p>
    <w:p w14:paraId="29955789" w14:textId="77777777" w:rsidR="00F16740" w:rsidRDefault="00FF06E0">
      <w:pPr>
        <w:pStyle w:val="a3"/>
        <w:tabs>
          <w:tab w:val="left" w:pos="2853"/>
        </w:tabs>
        <w:spacing w:before="1"/>
        <w:ind w:left="112"/>
        <w:rPr>
          <w:u w:val="none"/>
        </w:rPr>
      </w:pPr>
      <w:r>
        <w:rPr>
          <w:u w:val="none"/>
        </w:rPr>
        <w:t>Галузь</w:t>
      </w:r>
      <w:r>
        <w:rPr>
          <w:spacing w:val="-2"/>
          <w:u w:val="none"/>
        </w:rPr>
        <w:t xml:space="preserve"> </w:t>
      </w:r>
      <w:r>
        <w:rPr>
          <w:u w:val="none"/>
        </w:rPr>
        <w:t>знань:</w:t>
      </w:r>
      <w:r>
        <w:rPr>
          <w:u w:val="none"/>
        </w:rPr>
        <w:tab/>
      </w:r>
      <w:r>
        <w:t>19</w:t>
      </w:r>
      <w:r>
        <w:rPr>
          <w:spacing w:val="-3"/>
        </w:rPr>
        <w:t xml:space="preserve"> </w:t>
      </w:r>
      <w:r>
        <w:t>«Архітектура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будівництво»</w:t>
      </w:r>
    </w:p>
    <w:p w14:paraId="614BE634" w14:textId="77777777" w:rsidR="00F16740" w:rsidRDefault="00FF06E0">
      <w:pPr>
        <w:spacing w:before="6"/>
        <w:ind w:left="3361"/>
      </w:pPr>
      <w:r>
        <w:t>(найменування</w:t>
      </w:r>
      <w:r>
        <w:rPr>
          <w:spacing w:val="-7"/>
        </w:rPr>
        <w:t xml:space="preserve"> </w:t>
      </w:r>
      <w:r>
        <w:t>галузі</w:t>
      </w:r>
      <w:r>
        <w:rPr>
          <w:spacing w:val="-7"/>
        </w:rPr>
        <w:t xml:space="preserve"> </w:t>
      </w:r>
      <w:r>
        <w:t>знань)</w:t>
      </w:r>
    </w:p>
    <w:p w14:paraId="37CB4503" w14:textId="77777777" w:rsidR="00F16740" w:rsidRDefault="00F16740">
      <w:pPr>
        <w:pStyle w:val="a3"/>
        <w:spacing w:before="8"/>
        <w:rPr>
          <w:sz w:val="27"/>
          <w:u w:val="none"/>
        </w:rPr>
      </w:pPr>
    </w:p>
    <w:p w14:paraId="0C23620E" w14:textId="77777777" w:rsidR="00F16740" w:rsidRDefault="00FF06E0">
      <w:pPr>
        <w:pStyle w:val="a3"/>
        <w:tabs>
          <w:tab w:val="left" w:pos="3101"/>
        </w:tabs>
        <w:ind w:left="112"/>
        <w:rPr>
          <w:u w:val="none"/>
        </w:rPr>
      </w:pPr>
      <w:r>
        <w:rPr>
          <w:u w:val="none"/>
        </w:rPr>
        <w:t>Ступінь</w:t>
      </w:r>
      <w:r>
        <w:rPr>
          <w:spacing w:val="-2"/>
          <w:u w:val="none"/>
        </w:rPr>
        <w:t xml:space="preserve"> </w:t>
      </w:r>
      <w:r>
        <w:rPr>
          <w:u w:val="none"/>
        </w:rPr>
        <w:t>вищої</w:t>
      </w:r>
      <w:r>
        <w:rPr>
          <w:spacing w:val="-2"/>
          <w:u w:val="none"/>
        </w:rPr>
        <w:t xml:space="preserve"> </w:t>
      </w:r>
      <w:r>
        <w:rPr>
          <w:u w:val="none"/>
        </w:rPr>
        <w:t>освіти:</w:t>
      </w:r>
      <w:r>
        <w:rPr>
          <w:u w:val="none"/>
        </w:rPr>
        <w:tab/>
      </w:r>
      <w:r>
        <w:t>Перший</w:t>
      </w:r>
      <w:r>
        <w:rPr>
          <w:spacing w:val="-5"/>
        </w:rPr>
        <w:t xml:space="preserve"> </w:t>
      </w:r>
      <w:r>
        <w:t>(бакалаврський)</w:t>
      </w:r>
      <w:r>
        <w:rPr>
          <w:spacing w:val="-4"/>
        </w:rPr>
        <w:t xml:space="preserve"> </w:t>
      </w:r>
      <w:r>
        <w:t>рівень</w:t>
      </w:r>
    </w:p>
    <w:p w14:paraId="44755E05" w14:textId="77777777" w:rsidR="00F16740" w:rsidRDefault="00FF06E0">
      <w:pPr>
        <w:spacing w:before="3"/>
        <w:ind w:left="3421"/>
      </w:pPr>
      <w:r>
        <w:t>(назва</w:t>
      </w:r>
      <w:r>
        <w:rPr>
          <w:spacing w:val="-6"/>
        </w:rPr>
        <w:t xml:space="preserve"> </w:t>
      </w:r>
      <w:r>
        <w:t>ступеня</w:t>
      </w:r>
      <w:r>
        <w:rPr>
          <w:spacing w:val="-5"/>
        </w:rPr>
        <w:t xml:space="preserve"> </w:t>
      </w:r>
      <w:r>
        <w:t>вищої</w:t>
      </w:r>
      <w:r>
        <w:rPr>
          <w:spacing w:val="-6"/>
        </w:rPr>
        <w:t xml:space="preserve"> </w:t>
      </w:r>
      <w:r>
        <w:t>освіти)</w:t>
      </w:r>
    </w:p>
    <w:p w14:paraId="65A4C2BA" w14:textId="77777777" w:rsidR="00F16740" w:rsidRDefault="00F16740">
      <w:pPr>
        <w:pStyle w:val="a3"/>
        <w:rPr>
          <w:sz w:val="24"/>
          <w:u w:val="none"/>
        </w:rPr>
      </w:pPr>
    </w:p>
    <w:p w14:paraId="7CCF3C66" w14:textId="77777777" w:rsidR="00F16740" w:rsidRDefault="00F16740">
      <w:pPr>
        <w:pStyle w:val="a3"/>
        <w:rPr>
          <w:sz w:val="24"/>
          <w:u w:val="none"/>
        </w:rPr>
      </w:pPr>
    </w:p>
    <w:p w14:paraId="354D054C" w14:textId="77777777" w:rsidR="00F16740" w:rsidRDefault="00F16740">
      <w:pPr>
        <w:pStyle w:val="a3"/>
        <w:rPr>
          <w:sz w:val="24"/>
          <w:u w:val="none"/>
        </w:rPr>
      </w:pPr>
    </w:p>
    <w:p w14:paraId="66D11258" w14:textId="77777777" w:rsidR="00F16740" w:rsidRDefault="00F16740">
      <w:pPr>
        <w:pStyle w:val="a3"/>
        <w:rPr>
          <w:sz w:val="24"/>
          <w:u w:val="none"/>
        </w:rPr>
      </w:pPr>
    </w:p>
    <w:p w14:paraId="7DB99CB9" w14:textId="77777777" w:rsidR="00F16740" w:rsidRDefault="00F16740">
      <w:pPr>
        <w:pStyle w:val="a3"/>
        <w:rPr>
          <w:sz w:val="24"/>
          <w:u w:val="none"/>
        </w:rPr>
      </w:pPr>
    </w:p>
    <w:p w14:paraId="54BE4E7B" w14:textId="77777777" w:rsidR="00F16740" w:rsidRDefault="00F16740">
      <w:pPr>
        <w:pStyle w:val="a3"/>
        <w:rPr>
          <w:sz w:val="24"/>
          <w:u w:val="none"/>
        </w:rPr>
      </w:pPr>
    </w:p>
    <w:p w14:paraId="23D5A678" w14:textId="77777777" w:rsidR="00F16740" w:rsidRDefault="00F16740">
      <w:pPr>
        <w:pStyle w:val="a3"/>
        <w:spacing w:before="3"/>
        <w:rPr>
          <w:sz w:val="23"/>
          <w:u w:val="none"/>
        </w:rPr>
      </w:pPr>
    </w:p>
    <w:p w14:paraId="565FFEA4" w14:textId="65975EBD" w:rsidR="00F16740" w:rsidRDefault="00FF06E0">
      <w:pPr>
        <w:spacing w:before="1" w:line="379" w:lineRule="auto"/>
        <w:ind w:left="5346" w:right="1252"/>
        <w:rPr>
          <w:sz w:val="24"/>
        </w:rPr>
      </w:pPr>
      <w:r>
        <w:rPr>
          <w:sz w:val="24"/>
        </w:rPr>
        <w:t>Затверджено на засіданні кафедри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58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2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>30.08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</w:rPr>
        <w:t>202</w:t>
      </w:r>
      <w:r w:rsidR="00826431">
        <w:rPr>
          <w:sz w:val="24"/>
        </w:rPr>
        <w:t>3</w:t>
      </w:r>
      <w:r>
        <w:rPr>
          <w:sz w:val="24"/>
        </w:rPr>
        <w:t xml:space="preserve"> р.</w:t>
      </w:r>
    </w:p>
    <w:p w14:paraId="3BB8CA7F" w14:textId="77777777" w:rsidR="00F16740" w:rsidRDefault="00F16740">
      <w:pPr>
        <w:pStyle w:val="a3"/>
        <w:rPr>
          <w:sz w:val="20"/>
          <w:u w:val="none"/>
        </w:rPr>
      </w:pPr>
    </w:p>
    <w:p w14:paraId="3B3D39B6" w14:textId="77777777" w:rsidR="00F16740" w:rsidRDefault="00F16740">
      <w:pPr>
        <w:pStyle w:val="a3"/>
        <w:rPr>
          <w:sz w:val="20"/>
          <w:u w:val="none"/>
        </w:rPr>
      </w:pPr>
    </w:p>
    <w:p w14:paraId="36DBD136" w14:textId="77777777" w:rsidR="00F16740" w:rsidRDefault="00F16740">
      <w:pPr>
        <w:pStyle w:val="a3"/>
        <w:rPr>
          <w:sz w:val="20"/>
          <w:u w:val="none"/>
        </w:rPr>
      </w:pPr>
    </w:p>
    <w:p w14:paraId="29F5D325" w14:textId="77777777" w:rsidR="00F16740" w:rsidRDefault="00F16740">
      <w:pPr>
        <w:pStyle w:val="a3"/>
        <w:rPr>
          <w:sz w:val="20"/>
          <w:u w:val="none"/>
        </w:rPr>
      </w:pPr>
    </w:p>
    <w:p w14:paraId="56B1F3B4" w14:textId="77777777" w:rsidR="00F16740" w:rsidRDefault="00F16740">
      <w:pPr>
        <w:pStyle w:val="a3"/>
        <w:rPr>
          <w:sz w:val="20"/>
          <w:u w:val="none"/>
        </w:rPr>
      </w:pPr>
    </w:p>
    <w:p w14:paraId="03DF2240" w14:textId="77777777" w:rsidR="00F16740" w:rsidRDefault="00F16740">
      <w:pPr>
        <w:pStyle w:val="a3"/>
        <w:spacing w:before="5"/>
        <w:rPr>
          <w:sz w:val="21"/>
          <w:u w:val="none"/>
        </w:rPr>
      </w:pPr>
    </w:p>
    <w:p w14:paraId="2231AD45" w14:textId="3D45F9E1" w:rsidR="00F16740" w:rsidRDefault="00FF06E0">
      <w:pPr>
        <w:ind w:left="1890" w:right="1866"/>
        <w:jc w:val="center"/>
        <w:rPr>
          <w:sz w:val="24"/>
        </w:rPr>
      </w:pP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Запоріжжя,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202</w:t>
      </w:r>
      <w:r w:rsidR="00826431">
        <w:rPr>
          <w:sz w:val="24"/>
          <w:u w:val="single"/>
        </w:rPr>
        <w:t>3</w:t>
      </w:r>
    </w:p>
    <w:p w14:paraId="66D0F67F" w14:textId="77777777" w:rsidR="00F16740" w:rsidRDefault="00F16740">
      <w:pPr>
        <w:jc w:val="center"/>
        <w:rPr>
          <w:sz w:val="24"/>
        </w:rPr>
        <w:sectPr w:rsidR="00F16740">
          <w:type w:val="continuous"/>
          <w:pgSz w:w="11910" w:h="16840"/>
          <w:pgMar w:top="1040" w:right="760" w:bottom="280" w:left="1020" w:header="708" w:footer="70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5"/>
        <w:gridCol w:w="7018"/>
      </w:tblGrid>
      <w:tr w:rsidR="00F16740" w14:paraId="3F207A59" w14:textId="77777777">
        <w:trPr>
          <w:trHeight w:val="277"/>
        </w:trPr>
        <w:tc>
          <w:tcPr>
            <w:tcW w:w="9903" w:type="dxa"/>
            <w:gridSpan w:val="2"/>
          </w:tcPr>
          <w:p w14:paraId="798D5C72" w14:textId="77777777" w:rsidR="00F16740" w:rsidRDefault="00FF06E0">
            <w:pPr>
              <w:pStyle w:val="TableParagraph"/>
              <w:spacing w:line="258" w:lineRule="exact"/>
              <w:ind w:left="380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F16740" w14:paraId="038A5118" w14:textId="77777777">
        <w:trPr>
          <w:trHeight w:val="1101"/>
        </w:trPr>
        <w:tc>
          <w:tcPr>
            <w:tcW w:w="2885" w:type="dxa"/>
          </w:tcPr>
          <w:p w14:paraId="5C0288C3" w14:textId="77777777" w:rsidR="00F16740" w:rsidRDefault="00FF06E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7018" w:type="dxa"/>
          </w:tcPr>
          <w:p w14:paraId="68459846" w14:textId="328BF81C" w:rsidR="00F16740" w:rsidRDefault="00826431">
            <w:pPr>
              <w:pStyle w:val="TableParagraph"/>
              <w:tabs>
                <w:tab w:val="left" w:pos="258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ОК 36 </w:t>
            </w:r>
            <w:r w:rsidR="00FF06E0">
              <w:rPr>
                <w:sz w:val="24"/>
              </w:rPr>
              <w:t>Здоров’язбережуючі</w:t>
            </w:r>
            <w:r w:rsidR="00FF06E0">
              <w:rPr>
                <w:sz w:val="24"/>
              </w:rPr>
              <w:tab/>
              <w:t>технології</w:t>
            </w:r>
            <w:r w:rsidR="00FF06E0">
              <w:rPr>
                <w:spacing w:val="9"/>
                <w:sz w:val="24"/>
              </w:rPr>
              <w:t xml:space="preserve"> </w:t>
            </w:r>
            <w:r w:rsidR="00FF06E0">
              <w:rPr>
                <w:sz w:val="24"/>
              </w:rPr>
              <w:t>та</w:t>
            </w:r>
            <w:r w:rsidR="00FF06E0">
              <w:rPr>
                <w:spacing w:val="9"/>
                <w:sz w:val="24"/>
              </w:rPr>
              <w:t xml:space="preserve"> </w:t>
            </w:r>
            <w:r w:rsidR="00FF06E0">
              <w:rPr>
                <w:sz w:val="24"/>
              </w:rPr>
              <w:t>співдія</w:t>
            </w:r>
            <w:r w:rsidR="00FF06E0">
              <w:rPr>
                <w:spacing w:val="10"/>
                <w:sz w:val="24"/>
              </w:rPr>
              <w:t xml:space="preserve"> </w:t>
            </w:r>
            <w:r w:rsidR="00FF06E0">
              <w:rPr>
                <w:sz w:val="24"/>
              </w:rPr>
              <w:t>функціонального</w:t>
            </w:r>
            <w:r w:rsidR="00FF06E0">
              <w:rPr>
                <w:spacing w:val="-57"/>
                <w:sz w:val="24"/>
              </w:rPr>
              <w:t xml:space="preserve"> </w:t>
            </w:r>
            <w:r w:rsidR="00FF06E0">
              <w:rPr>
                <w:sz w:val="24"/>
              </w:rPr>
              <w:t>розвитку</w:t>
            </w:r>
          </w:p>
          <w:p w14:paraId="50EFA3CC" w14:textId="77777777" w:rsidR="00F16740" w:rsidRDefault="00FF06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ЗПВ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Фізичне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виховання,</w:t>
            </w:r>
          </w:p>
          <w:p w14:paraId="146BB84E" w14:textId="77777777" w:rsidR="00F16740" w:rsidRDefault="00FF06E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дисципліни: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обов’язкова</w:t>
            </w:r>
          </w:p>
        </w:tc>
      </w:tr>
      <w:tr w:rsidR="00F16740" w14:paraId="1BB3E053" w14:textId="77777777">
        <w:trPr>
          <w:trHeight w:val="278"/>
        </w:trPr>
        <w:tc>
          <w:tcPr>
            <w:tcW w:w="2885" w:type="dxa"/>
          </w:tcPr>
          <w:p w14:paraId="6C55C781" w14:textId="77777777" w:rsidR="00F16740" w:rsidRDefault="00FF06E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Рівень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</w:tc>
        <w:tc>
          <w:tcPr>
            <w:tcW w:w="7018" w:type="dxa"/>
          </w:tcPr>
          <w:p w14:paraId="31D38C23" w14:textId="77777777" w:rsidR="00F16740" w:rsidRDefault="00FF06E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(бакалаврський)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</w:p>
        </w:tc>
      </w:tr>
      <w:tr w:rsidR="00F16740" w14:paraId="364D5BA1" w14:textId="77777777">
        <w:trPr>
          <w:trHeight w:val="1378"/>
        </w:trPr>
        <w:tc>
          <w:tcPr>
            <w:tcW w:w="2885" w:type="dxa"/>
          </w:tcPr>
          <w:p w14:paraId="5EB1A02D" w14:textId="77777777" w:rsidR="00F16740" w:rsidRDefault="00FF06E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Викладачі</w:t>
            </w:r>
          </w:p>
        </w:tc>
        <w:tc>
          <w:tcPr>
            <w:tcW w:w="7018" w:type="dxa"/>
          </w:tcPr>
          <w:p w14:paraId="5F5AB7E3" w14:textId="77777777" w:rsidR="00F16740" w:rsidRDefault="00FF06E0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Кириченко О.В., старший викладач кафедри ФКОНВС; Кубатко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к.пед.н.,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кафедри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ФКОНВС;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Терьохіна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к.пед.н.,старший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кафедри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ФКОНВС,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Ванюк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вихов.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кафедри ФКОНВС</w:t>
            </w:r>
          </w:p>
        </w:tc>
      </w:tr>
      <w:tr w:rsidR="00F16740" w14:paraId="02A2ADD2" w14:textId="77777777">
        <w:trPr>
          <w:trHeight w:val="1658"/>
        </w:trPr>
        <w:tc>
          <w:tcPr>
            <w:tcW w:w="2885" w:type="dxa"/>
          </w:tcPr>
          <w:p w14:paraId="50C0F2FF" w14:textId="77777777" w:rsidR="00F16740" w:rsidRDefault="00FF06E0">
            <w:pPr>
              <w:pStyle w:val="TableParagraph"/>
              <w:ind w:right="271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7018" w:type="dxa"/>
          </w:tcPr>
          <w:p w14:paraId="153713BB" w14:textId="77777777" w:rsidR="00F16740" w:rsidRDefault="00FF06E0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кафедри: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769-85-65,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E-mail,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Телеграмм-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Кубатко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А.І.,+38-066-299-38-35,</w:t>
            </w:r>
            <w:r>
              <w:rPr>
                <w:spacing w:val="-57"/>
                <w:sz w:val="24"/>
              </w:rPr>
              <w:t xml:space="preserve"> </w:t>
            </w:r>
            <w:hyperlink r:id="rId5">
              <w:r>
                <w:rPr>
                  <w:color w:val="0000FF"/>
                  <w:sz w:val="24"/>
                  <w:u w:val="single" w:color="0000FF"/>
                </w:rPr>
                <w:t>alyakubatko5@gmail.com</w:t>
              </w:r>
            </w:hyperlink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Кириченко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+38-050-971-49-72</w:t>
            </w:r>
            <w:r>
              <w:rPr>
                <w:spacing w:val="1"/>
                <w:sz w:val="24"/>
              </w:rPr>
              <w:t xml:space="preserve"> </w:t>
            </w:r>
            <w:hyperlink r:id="rId6">
              <w:r>
                <w:rPr>
                  <w:color w:val="0000FF"/>
                  <w:sz w:val="24"/>
                  <w:u w:val="single" w:color="0000FF"/>
                </w:rPr>
                <w:t>lenakirichenko1961@gmail.com</w:t>
              </w:r>
            </w:hyperlink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Терьохіна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+38-067-425-82-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89,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tereha</w:t>
            </w:r>
            <w:r>
              <w:rPr>
                <w:color w:val="1F487C"/>
                <w:sz w:val="24"/>
              </w:rPr>
              <w:t>ol1974</w:t>
            </w:r>
            <w:hyperlink r:id="rId7">
              <w:r>
                <w:rPr>
                  <w:color w:val="0000FF"/>
                  <w:sz w:val="24"/>
                  <w:u w:val="single" w:color="0000FF"/>
                </w:rPr>
                <w:t>@gmail.com</w:t>
              </w:r>
            </w:hyperlink>
            <w:r>
              <w:rPr>
                <w:sz w:val="24"/>
              </w:rPr>
              <w:t>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Ванюк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+38-097-930-92-91</w:t>
            </w:r>
          </w:p>
          <w:p w14:paraId="7CFCA068" w14:textId="77777777" w:rsidR="00F16740" w:rsidRDefault="00FF06E0">
            <w:pPr>
              <w:pStyle w:val="TableParagraph"/>
              <w:spacing w:line="263" w:lineRule="exact"/>
              <w:rPr>
                <w:sz w:val="24"/>
              </w:rPr>
            </w:pPr>
            <w:hyperlink r:id="rId8">
              <w:r>
                <w:rPr>
                  <w:sz w:val="24"/>
                </w:rPr>
                <w:t>sashash1221@i.ua</w:t>
              </w:r>
            </w:hyperlink>
          </w:p>
        </w:tc>
      </w:tr>
      <w:tr w:rsidR="00F16740" w14:paraId="5372AAEA" w14:textId="77777777">
        <w:trPr>
          <w:trHeight w:val="1378"/>
        </w:trPr>
        <w:tc>
          <w:tcPr>
            <w:tcW w:w="2885" w:type="dxa"/>
          </w:tcPr>
          <w:p w14:paraId="35F30477" w14:textId="77777777" w:rsidR="00F16740" w:rsidRDefault="00FF06E0">
            <w:pPr>
              <w:pStyle w:val="TableParagraph"/>
              <w:ind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>Час і місце проведення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навчальної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7018" w:type="dxa"/>
          </w:tcPr>
          <w:p w14:paraId="46FF2565" w14:textId="77777777" w:rsidR="00F16740" w:rsidRDefault="00FF06E0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розкладу занять, оприлюдненому на дошках оголошень деканату,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кафедри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Телеграм-каналі,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конференціях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Zoom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</w:p>
          <w:p w14:paraId="454A6E34" w14:textId="77777777" w:rsidR="00F16740" w:rsidRDefault="00FF06E0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платформи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«Запорізька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політехніка»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Moodlе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дистанційному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навчанні.</w:t>
            </w:r>
          </w:p>
        </w:tc>
      </w:tr>
      <w:tr w:rsidR="00F16740" w14:paraId="31BE75F1" w14:textId="77777777">
        <w:trPr>
          <w:trHeight w:val="548"/>
        </w:trPr>
        <w:tc>
          <w:tcPr>
            <w:tcW w:w="2885" w:type="dxa"/>
          </w:tcPr>
          <w:p w14:paraId="7113ADAB" w14:textId="77777777" w:rsidR="00F16740" w:rsidRDefault="00FF06E0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7018" w:type="dxa"/>
          </w:tcPr>
          <w:p w14:paraId="1AFA7115" w14:textId="77777777" w:rsidR="00F16740" w:rsidRDefault="00FF06E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Кількість: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90,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год.,</w:t>
            </w:r>
          </w:p>
          <w:p w14:paraId="14D10521" w14:textId="77777777" w:rsidR="00F16740" w:rsidRDefault="00FF06E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 контролю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залік.</w:t>
            </w:r>
          </w:p>
        </w:tc>
      </w:tr>
      <w:tr w:rsidR="00F16740" w14:paraId="627CC302" w14:textId="77777777">
        <w:trPr>
          <w:trHeight w:val="553"/>
        </w:trPr>
        <w:tc>
          <w:tcPr>
            <w:tcW w:w="2885" w:type="dxa"/>
          </w:tcPr>
          <w:p w14:paraId="72BF65CE" w14:textId="77777777" w:rsidR="00F16740" w:rsidRDefault="00FF06E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7018" w:type="dxa"/>
          </w:tcPr>
          <w:p w14:paraId="33B18613" w14:textId="77777777" w:rsidR="00F16740" w:rsidRDefault="00FF06E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з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графіком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консультацій,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оприлюдненому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дошці</w:t>
            </w:r>
          </w:p>
          <w:p w14:paraId="3C7152A8" w14:textId="77777777" w:rsidR="00F16740" w:rsidRDefault="00FF06E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оголошень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кафедри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сайті кафедри</w:t>
            </w:r>
          </w:p>
        </w:tc>
      </w:tr>
      <w:tr w:rsidR="00F16740" w14:paraId="5087A931" w14:textId="77777777">
        <w:trPr>
          <w:trHeight w:val="274"/>
        </w:trPr>
        <w:tc>
          <w:tcPr>
            <w:tcW w:w="9903" w:type="dxa"/>
            <w:gridSpan w:val="2"/>
          </w:tcPr>
          <w:p w14:paraId="6752049B" w14:textId="77777777" w:rsidR="00F16740" w:rsidRDefault="00FF06E0">
            <w:pPr>
              <w:pStyle w:val="TableParagraph"/>
              <w:spacing w:line="254" w:lineRule="exact"/>
              <w:ind w:left="2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Пререквізіти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постреквізіти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</w:tr>
      <w:tr w:rsidR="00F16740" w14:paraId="799A8130" w14:textId="77777777">
        <w:trPr>
          <w:trHeight w:val="3038"/>
        </w:trPr>
        <w:tc>
          <w:tcPr>
            <w:tcW w:w="9903" w:type="dxa"/>
            <w:gridSpan w:val="2"/>
          </w:tcPr>
          <w:p w14:paraId="7F729271" w14:textId="77777777" w:rsidR="00F16740" w:rsidRDefault="00FF06E0">
            <w:pPr>
              <w:pStyle w:val="TableParagraph"/>
              <w:spacing w:line="271" w:lineRule="exact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дисциплін,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передувати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дисципліні</w:t>
            </w:r>
          </w:p>
          <w:p w14:paraId="6968EA7D" w14:textId="77777777" w:rsidR="00F16740" w:rsidRDefault="00FF06E0">
            <w:pPr>
              <w:pStyle w:val="TableParagraph"/>
              <w:ind w:right="98" w:firstLine="708"/>
              <w:jc w:val="both"/>
              <w:rPr>
                <w:sz w:val="24"/>
              </w:rPr>
            </w:pPr>
            <w:r>
              <w:rPr>
                <w:sz w:val="24"/>
              </w:rPr>
              <w:t>Шкільний курс фізичної культури для дітей звільнених від практичних занять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віднесених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підготовчої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медич</w:t>
            </w:r>
            <w:r>
              <w:rPr>
                <w:sz w:val="24"/>
              </w:rPr>
              <w:t>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знайомство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(шахи,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настільний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теніс,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бадмінтон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ЛФК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(лікувальна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фізична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культура).</w:t>
            </w:r>
          </w:p>
          <w:p w14:paraId="78F8BDE9" w14:textId="77777777" w:rsidR="00F16740" w:rsidRDefault="00FF06E0">
            <w:pPr>
              <w:pStyle w:val="TableParagraph"/>
              <w:ind w:right="98" w:firstLine="708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успішного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оволодіння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продовжує навчання з дисципліни «Здоров`язберігаючі технології та співдія функціонального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«Фізичне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виховання»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«Інноваційні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технології розвитку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фізичних якостей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спортивне вдосконалення».</w:t>
            </w:r>
          </w:p>
        </w:tc>
      </w:tr>
      <w:tr w:rsidR="00F16740" w14:paraId="38C9984B" w14:textId="77777777">
        <w:trPr>
          <w:trHeight w:val="518"/>
        </w:trPr>
        <w:tc>
          <w:tcPr>
            <w:tcW w:w="9903" w:type="dxa"/>
            <w:gridSpan w:val="2"/>
          </w:tcPr>
          <w:p w14:paraId="375AFDDB" w14:textId="77777777" w:rsidR="00F16740" w:rsidRDefault="00FF06E0">
            <w:pPr>
              <w:pStyle w:val="TableParagraph"/>
              <w:spacing w:line="275" w:lineRule="exact"/>
              <w:ind w:left="274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</w:tr>
      <w:tr w:rsidR="00F16740" w14:paraId="319F1C23" w14:textId="77777777">
        <w:trPr>
          <w:trHeight w:val="2758"/>
        </w:trPr>
        <w:tc>
          <w:tcPr>
            <w:tcW w:w="9903" w:type="dxa"/>
            <w:gridSpan w:val="2"/>
          </w:tcPr>
          <w:p w14:paraId="28E45801" w14:textId="77777777" w:rsidR="00F16740" w:rsidRDefault="00FF06E0">
            <w:pPr>
              <w:pStyle w:val="TableParagraph"/>
              <w:ind w:right="96" w:firstLine="708"/>
              <w:jc w:val="both"/>
              <w:rPr>
                <w:sz w:val="24"/>
              </w:rPr>
            </w:pPr>
            <w:r>
              <w:rPr>
                <w:sz w:val="24"/>
              </w:rPr>
              <w:t>Робоча програма з фізичного виховання для студентів 1 курсу за всіма напрямками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підготовки та спеціальностями Національного університету «Запорізька політехніка». 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соціально-виховний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цілеспрямованого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гігієнічними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факторами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</w:t>
            </w:r>
            <w:r>
              <w:rPr>
                <w:sz w:val="24"/>
              </w:rPr>
              <w:t>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зміцнення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здоров’я,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рухових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вдосконалення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покращення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життєво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важливих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рухових навичок та вмінь, а також пов’язаних з ними знань, забезпечення готовності людини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активної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суспільному, виробничому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житті.</w:t>
            </w:r>
          </w:p>
          <w:p w14:paraId="5B10E146" w14:textId="77777777" w:rsidR="00F16740" w:rsidRDefault="00FF06E0">
            <w:pPr>
              <w:pStyle w:val="TableParagraph"/>
              <w:spacing w:line="270" w:lineRule="atLeast"/>
              <w:ind w:right="113" w:firstLine="708"/>
              <w:jc w:val="both"/>
              <w:rPr>
                <w:sz w:val="24"/>
              </w:rPr>
            </w:pPr>
            <w:r>
              <w:rPr>
                <w:sz w:val="24"/>
              </w:rPr>
              <w:t>Внаслідок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успішного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майстерності </w:t>
            </w:r>
            <w:r>
              <w:rPr>
                <w:sz w:val="24"/>
              </w:rPr>
              <w:t>може перейти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збірної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обраного виду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спорту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ЗВО.</w:t>
            </w:r>
          </w:p>
        </w:tc>
      </w:tr>
    </w:tbl>
    <w:p w14:paraId="40073F29" w14:textId="77777777" w:rsidR="00F16740" w:rsidRDefault="00F16740">
      <w:pPr>
        <w:spacing w:line="270" w:lineRule="atLeast"/>
        <w:jc w:val="both"/>
        <w:rPr>
          <w:sz w:val="24"/>
        </w:rPr>
        <w:sectPr w:rsidR="00F16740">
          <w:pgSz w:w="11910" w:h="16840"/>
          <w:pgMar w:top="1340" w:right="760" w:bottom="280" w:left="1020" w:header="708" w:footer="70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3"/>
      </w:tblGrid>
      <w:tr w:rsidR="00F16740" w14:paraId="1269BD09" w14:textId="77777777">
        <w:trPr>
          <w:trHeight w:val="6627"/>
        </w:trPr>
        <w:tc>
          <w:tcPr>
            <w:tcW w:w="9903" w:type="dxa"/>
          </w:tcPr>
          <w:p w14:paraId="710ED691" w14:textId="77777777" w:rsidR="00F16740" w:rsidRDefault="00FF06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здобувач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отримати</w:t>
            </w:r>
          </w:p>
          <w:p w14:paraId="614A6E3D" w14:textId="77777777" w:rsidR="00F16740" w:rsidRDefault="00FF06E0">
            <w:pPr>
              <w:pStyle w:val="TableParagraph"/>
              <w:ind w:left="3660"/>
              <w:rPr>
                <w:sz w:val="24"/>
              </w:rPr>
            </w:pPr>
            <w:r>
              <w:rPr>
                <w:sz w:val="24"/>
              </w:rPr>
              <w:t>Загальні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компетентності:</w:t>
            </w:r>
          </w:p>
          <w:p w14:paraId="7F73F3D9" w14:textId="77777777" w:rsidR="00F16740" w:rsidRDefault="00FF06E0">
            <w:pPr>
              <w:pStyle w:val="TableParagraph"/>
              <w:ind w:left="135" w:right="614"/>
              <w:rPr>
                <w:sz w:val="24"/>
              </w:rPr>
            </w:pPr>
            <w:r>
              <w:rPr>
                <w:sz w:val="24"/>
              </w:rPr>
              <w:t>ЗК01.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ЗК02.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ставити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вирішувати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проблеми.</w:t>
            </w:r>
          </w:p>
          <w:p w14:paraId="1E5EB5EF" w14:textId="77777777" w:rsidR="00F16740" w:rsidRDefault="00FF06E0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ЗК03.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ситуації.</w:t>
            </w:r>
          </w:p>
          <w:p w14:paraId="32764D18" w14:textId="77777777" w:rsidR="00F16740" w:rsidRDefault="00FF06E0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ЗК04.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спілкуватися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державною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 усно,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письмово.</w:t>
            </w:r>
          </w:p>
          <w:p w14:paraId="7F785F31" w14:textId="77777777" w:rsidR="00F16740" w:rsidRDefault="00FF06E0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ЗК10.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зберігати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примножувати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досягнення суспільства на основі розуміння історії та закономірностей розвитку предметної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суспільства, техніки і технологій, викорис</w:t>
            </w:r>
            <w:r>
              <w:rPr>
                <w:sz w:val="24"/>
              </w:rPr>
              <w:t>товувати різні види та форми рухової активності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активного відпочинку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ведення здорового способу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життя.</w:t>
            </w:r>
          </w:p>
          <w:p w14:paraId="47E8D3F6" w14:textId="77777777" w:rsidR="00F16740" w:rsidRDefault="00FF06E0">
            <w:pPr>
              <w:pStyle w:val="TableParagraph"/>
              <w:ind w:left="3528"/>
              <w:jc w:val="both"/>
              <w:rPr>
                <w:sz w:val="24"/>
              </w:rPr>
            </w:pPr>
            <w:r>
              <w:rPr>
                <w:sz w:val="24"/>
              </w:rPr>
              <w:t>Спеціальні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компетентності:</w:t>
            </w:r>
          </w:p>
          <w:p w14:paraId="4A185344" w14:textId="0F0C3DF2" w:rsidR="00F16740" w:rsidRDefault="00FF06E0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СК</w:t>
            </w:r>
            <w:r>
              <w:rPr>
                <w:spacing w:val="1"/>
                <w:sz w:val="24"/>
              </w:rPr>
              <w:t xml:space="preserve"> </w:t>
            </w:r>
            <w:r w:rsidR="00660B55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способу життя, як фундаментальної потреби людини, реалізації її природного потенціалу;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ресурсу, процесу і результату задоволення фізичних, психічних і соціальних потреб кожної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людини, що проявляється в здатності зберігати й покращувати природне місце іс</w:t>
            </w:r>
            <w:r>
              <w:rPr>
                <w:sz w:val="24"/>
              </w:rPr>
              <w:t>нування,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збільшувати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тривалість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покращувати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завдяки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керування факторами, що їх зумовлюють.</w:t>
            </w:r>
          </w:p>
          <w:p w14:paraId="223F3BCF" w14:textId="77777777" w:rsidR="00F16740" w:rsidRDefault="00FF06E0">
            <w:pPr>
              <w:pStyle w:val="TableParagraph"/>
              <w:spacing w:before="1"/>
              <w:ind w:left="3284"/>
              <w:jc w:val="both"/>
              <w:rPr>
                <w:sz w:val="24"/>
              </w:rPr>
            </w:pPr>
            <w:r>
              <w:rPr>
                <w:sz w:val="24"/>
              </w:rPr>
              <w:t>Програмні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навчання:</w:t>
            </w:r>
          </w:p>
          <w:p w14:paraId="6EE64173" w14:textId="36E3AB92" w:rsidR="00F16740" w:rsidRDefault="00FF06E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z w:val="24"/>
              </w:rPr>
              <w:t xml:space="preserve"> </w:t>
            </w:r>
            <w:r w:rsidR="00660B55">
              <w:rPr>
                <w:sz w:val="24"/>
              </w:rPr>
              <w:t xml:space="preserve">24 </w:t>
            </w:r>
            <w:r>
              <w:rPr>
                <w:sz w:val="24"/>
              </w:rPr>
              <w:t xml:space="preserve"> Володіння навичками збереження та зміцнення здоров’я, дбайливого ставлення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особистого</w:t>
            </w:r>
            <w:r>
              <w:rPr>
                <w:sz w:val="24"/>
              </w:rPr>
              <w:t xml:space="preserve"> та суспільного здоров’я, використання сукупності принципів, прийомів, методів,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які, доповнюючи педагогічні технології навчання та виховання, наповнюють їх ознаками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здоров’язбереження.</w:t>
            </w:r>
          </w:p>
        </w:tc>
      </w:tr>
      <w:tr w:rsidR="00F16740" w14:paraId="0DD3AF7A" w14:textId="77777777">
        <w:trPr>
          <w:trHeight w:val="274"/>
        </w:trPr>
        <w:tc>
          <w:tcPr>
            <w:tcW w:w="9903" w:type="dxa"/>
          </w:tcPr>
          <w:p w14:paraId="7D85B73E" w14:textId="77777777" w:rsidR="00F16740" w:rsidRDefault="00FF06E0">
            <w:pPr>
              <w:pStyle w:val="TableParagraph"/>
              <w:spacing w:line="254" w:lineRule="exact"/>
              <w:ind w:left="281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вивчення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</w:tr>
      <w:tr w:rsidR="00F16740" w14:paraId="471B2FCB" w14:textId="77777777">
        <w:trPr>
          <w:trHeight w:val="1933"/>
        </w:trPr>
        <w:tc>
          <w:tcPr>
            <w:tcW w:w="9903" w:type="dxa"/>
          </w:tcPr>
          <w:p w14:paraId="0CFF88CE" w14:textId="499C0B59" w:rsidR="00F16740" w:rsidRDefault="00FF06E0">
            <w:pPr>
              <w:pStyle w:val="TableParagraph"/>
              <w:ind w:right="97" w:firstLine="708"/>
              <w:jc w:val="both"/>
              <w:rPr>
                <w:sz w:val="24"/>
              </w:rPr>
            </w:pPr>
            <w:r>
              <w:rPr>
                <w:sz w:val="24"/>
              </w:rPr>
              <w:t>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«Здоров’язб</w:t>
            </w:r>
            <w:r w:rsidR="00660B55">
              <w:rPr>
                <w:sz w:val="24"/>
              </w:rPr>
              <w:t>ерігаючі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співдія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розвитку»: удосконалення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фізичної підготовленості, зміцнення здоров’я студентів 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організаторських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 самостійної роботи з фізичного виховання та спорту у суспільному житті і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засвоїти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фізичне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виховання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(спеціальні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медичні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групи),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психофізичної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14:paraId="42300421" w14:textId="77777777" w:rsidR="00F16740" w:rsidRDefault="00FF06E0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само</w:t>
            </w:r>
            <w:r>
              <w:rPr>
                <w:sz w:val="24"/>
              </w:rPr>
              <w:t>підготовки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майбутньої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</w:tc>
      </w:tr>
      <w:tr w:rsidR="00F16740" w14:paraId="5CA8A9B9" w14:textId="77777777">
        <w:trPr>
          <w:trHeight w:val="274"/>
        </w:trPr>
        <w:tc>
          <w:tcPr>
            <w:tcW w:w="9903" w:type="dxa"/>
          </w:tcPr>
          <w:p w14:paraId="7905555C" w14:textId="77777777" w:rsidR="00F16740" w:rsidRDefault="00FF06E0">
            <w:pPr>
              <w:pStyle w:val="TableParagraph"/>
              <w:tabs>
                <w:tab w:val="left" w:pos="3608"/>
              </w:tabs>
              <w:spacing w:line="255" w:lineRule="exact"/>
              <w:ind w:left="320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z w:val="24"/>
              </w:rPr>
              <w:tab/>
              <w:t>Завдання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вивчення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</w:tr>
      <w:tr w:rsidR="00F16740" w14:paraId="6C0A04D6" w14:textId="77777777">
        <w:trPr>
          <w:trHeight w:val="4419"/>
        </w:trPr>
        <w:tc>
          <w:tcPr>
            <w:tcW w:w="9903" w:type="dxa"/>
          </w:tcPr>
          <w:p w14:paraId="4D840F6C" w14:textId="77777777" w:rsidR="00F16740" w:rsidRDefault="00FF06E0">
            <w:pPr>
              <w:pStyle w:val="TableParagraph"/>
              <w:spacing w:line="268" w:lineRule="exact"/>
              <w:ind w:left="875"/>
              <w:jc w:val="both"/>
              <w:rPr>
                <w:sz w:val="24"/>
              </w:rPr>
            </w:pPr>
            <w:r>
              <w:rPr>
                <w:sz w:val="24"/>
              </w:rPr>
              <w:t>Завдання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дисципліни:</w:t>
            </w:r>
          </w:p>
          <w:p w14:paraId="5E508DAE" w14:textId="77777777" w:rsidR="00F16740" w:rsidRDefault="00FF06E0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Формування розуміння ролі фізичної культури в розвитку особистості і підготовки її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мотиваційно-ціннісного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установлення на здоровий спосіб життя, фізичне вдосконалення і самовиховання, потреби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</w:t>
            </w:r>
            <w:r>
              <w:rPr>
                <w:sz w:val="24"/>
              </w:rPr>
              <w:t>улярних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заняттях фізичними вправами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спортом;</w:t>
            </w:r>
          </w:p>
          <w:p w14:paraId="5358382F" w14:textId="77777777" w:rsidR="00F16740" w:rsidRDefault="00FF06E0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ind w:left="347"/>
              <w:jc w:val="both"/>
              <w:rPr>
                <w:sz w:val="24"/>
              </w:rPr>
            </w:pPr>
            <w:r>
              <w:rPr>
                <w:sz w:val="24"/>
              </w:rPr>
              <w:t>Зміцнення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здоров'я,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сприяння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формуванню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всебічному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організму;</w:t>
            </w:r>
          </w:p>
          <w:p w14:paraId="7A703318" w14:textId="77777777" w:rsidR="00F16740" w:rsidRDefault="00FF06E0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Розкриття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прагнень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 спортивно-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тренувальну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змагальну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діяльність;</w:t>
            </w:r>
          </w:p>
          <w:p w14:paraId="3D651F9F" w14:textId="77777777" w:rsidR="00F16740" w:rsidRDefault="00FF06E0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ind w:left="347"/>
              <w:jc w:val="both"/>
              <w:rPr>
                <w:sz w:val="24"/>
              </w:rPr>
            </w:pPr>
            <w:r>
              <w:rPr>
                <w:sz w:val="24"/>
              </w:rPr>
              <w:t>Продовження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довголіття;</w:t>
            </w:r>
          </w:p>
          <w:p w14:paraId="6B7AF2FF" w14:textId="77777777" w:rsidR="00F16740" w:rsidRDefault="00FF06E0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Підвищення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майстерності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подальшого 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удосконалювання;</w:t>
            </w:r>
          </w:p>
          <w:p w14:paraId="66C9117A" w14:textId="77777777" w:rsidR="00F16740" w:rsidRDefault="00FF06E0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умінь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успішної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діяльності;</w:t>
            </w:r>
          </w:p>
          <w:p w14:paraId="4AB06470" w14:textId="77777777" w:rsidR="00F16740" w:rsidRDefault="00FF06E0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Оволодіння систем</w:t>
            </w:r>
            <w:r>
              <w:rPr>
                <w:sz w:val="24"/>
              </w:rPr>
              <w:t>ою практичних умінь і навичок занять основними видами і 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раціональної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фізкультурної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 зміцнення здоров'я.</w:t>
            </w:r>
          </w:p>
        </w:tc>
      </w:tr>
      <w:tr w:rsidR="00F16740" w14:paraId="5CEAC90F" w14:textId="77777777">
        <w:trPr>
          <w:trHeight w:val="273"/>
        </w:trPr>
        <w:tc>
          <w:tcPr>
            <w:tcW w:w="9903" w:type="dxa"/>
          </w:tcPr>
          <w:p w14:paraId="57687203" w14:textId="77777777" w:rsidR="00F16740" w:rsidRDefault="00FF06E0">
            <w:pPr>
              <w:pStyle w:val="TableParagraph"/>
              <w:spacing w:line="254" w:lineRule="exact"/>
              <w:ind w:left="3359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</w:tr>
      <w:tr w:rsidR="00F16740" w14:paraId="734DFD47" w14:textId="77777777">
        <w:trPr>
          <w:trHeight w:val="274"/>
        </w:trPr>
        <w:tc>
          <w:tcPr>
            <w:tcW w:w="9903" w:type="dxa"/>
          </w:tcPr>
          <w:p w14:paraId="36303AD6" w14:textId="77777777" w:rsidR="00F16740" w:rsidRDefault="00F16740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11FA8F52" w14:textId="77777777" w:rsidR="00F16740" w:rsidRDefault="00F16740">
      <w:pPr>
        <w:rPr>
          <w:sz w:val="20"/>
        </w:rPr>
        <w:sectPr w:rsidR="00F16740">
          <w:pgSz w:w="11910" w:h="16840"/>
          <w:pgMar w:top="1120" w:right="760" w:bottom="280" w:left="1020" w:header="708" w:footer="70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4818"/>
        <w:gridCol w:w="2237"/>
        <w:gridCol w:w="1932"/>
      </w:tblGrid>
      <w:tr w:rsidR="00F16740" w14:paraId="6F9AD826" w14:textId="77777777">
        <w:trPr>
          <w:trHeight w:val="4639"/>
        </w:trPr>
        <w:tc>
          <w:tcPr>
            <w:tcW w:w="9903" w:type="dxa"/>
            <w:gridSpan w:val="4"/>
          </w:tcPr>
          <w:p w14:paraId="54590073" w14:textId="77777777" w:rsidR="00F16740" w:rsidRDefault="00FF06E0">
            <w:pPr>
              <w:pStyle w:val="TableParagraph"/>
              <w:spacing w:line="251" w:lineRule="exact"/>
              <w:ind w:left="936" w:right="362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 1.</w:t>
            </w:r>
          </w:p>
          <w:p w14:paraId="75731670" w14:textId="77777777" w:rsidR="00F16740" w:rsidRDefault="00FF06E0">
            <w:pPr>
              <w:pStyle w:val="TableParagraph"/>
              <w:spacing w:before="32"/>
              <w:ind w:left="936" w:right="365"/>
              <w:jc w:val="center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Співдія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фізичного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функціонального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розвитку.</w:t>
            </w:r>
          </w:p>
          <w:p w14:paraId="5B30BEA5" w14:textId="77777777" w:rsidR="00F16740" w:rsidRDefault="00FF06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Техніка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фізичного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виховання.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першої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медичної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допомоги.</w:t>
            </w:r>
          </w:p>
          <w:p w14:paraId="780EB8CC" w14:textId="77777777" w:rsidR="00F16740" w:rsidRDefault="00FF06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Стройові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вправи.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Виховання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постави.</w:t>
            </w:r>
          </w:p>
          <w:p w14:paraId="67D469C9" w14:textId="77777777" w:rsidR="00F16740" w:rsidRDefault="00FF06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Загально-розвиваючи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вправи,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вправи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Стрельникової.</w:t>
            </w:r>
          </w:p>
          <w:p w14:paraId="5AEB31A3" w14:textId="77777777" w:rsidR="00F16740" w:rsidRDefault="00FF06E0">
            <w:pPr>
              <w:pStyle w:val="TableParagraph"/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1"/>
                <w:sz w:val="24"/>
              </w:rPr>
              <w:t xml:space="preserve"> </w:t>
            </w:r>
            <w:r>
              <w:t>Спеціальні</w:t>
            </w:r>
            <w:r>
              <w:rPr>
                <w:spacing w:val="-3"/>
              </w:rPr>
              <w:t xml:space="preserve"> </w:t>
            </w:r>
            <w:r>
              <w:t>вправи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завдання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залежності</w:t>
            </w:r>
            <w:r>
              <w:rPr>
                <w:spacing w:val="-3"/>
              </w:rPr>
              <w:t xml:space="preserve"> </w:t>
            </w:r>
            <w:r>
              <w:t>від</w:t>
            </w:r>
            <w:r>
              <w:rPr>
                <w:spacing w:val="-3"/>
              </w:rPr>
              <w:t xml:space="preserve"> </w:t>
            </w:r>
            <w:r>
              <w:t>стану</w:t>
            </w:r>
            <w:r>
              <w:rPr>
                <w:spacing w:val="-4"/>
              </w:rPr>
              <w:t xml:space="preserve"> </w:t>
            </w:r>
            <w:r>
              <w:t>здоров’я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фізичної</w:t>
            </w:r>
            <w:r>
              <w:rPr>
                <w:spacing w:val="-4"/>
              </w:rPr>
              <w:t xml:space="preserve"> </w:t>
            </w:r>
            <w:r>
              <w:t>підготованості.</w:t>
            </w:r>
          </w:p>
          <w:p w14:paraId="0BDC3075" w14:textId="77777777" w:rsidR="00F16740" w:rsidRDefault="00FF06E0">
            <w:pPr>
              <w:pStyle w:val="TableParagraph"/>
              <w:spacing w:before="4" w:line="274" w:lineRule="exact"/>
              <w:ind w:left="936" w:right="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  <w:p w14:paraId="193B9DBF" w14:textId="77777777" w:rsidR="00F16740" w:rsidRDefault="00FF06E0">
            <w:pPr>
              <w:pStyle w:val="TableParagraph"/>
              <w:spacing w:line="274" w:lineRule="exact"/>
              <w:ind w:left="936" w:right="373"/>
              <w:jc w:val="center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фізичного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фізичного</w:t>
            </w:r>
          </w:p>
          <w:p w14:paraId="1F1F666E" w14:textId="77777777" w:rsidR="00F16740" w:rsidRDefault="00FF06E0">
            <w:pPr>
              <w:pStyle w:val="TableParagraph"/>
              <w:ind w:left="376" w:right="373"/>
              <w:jc w:val="center"/>
              <w:rPr>
                <w:sz w:val="24"/>
              </w:rPr>
            </w:pPr>
            <w:r>
              <w:rPr>
                <w:sz w:val="24"/>
              </w:rPr>
              <w:t>виховання.</w:t>
            </w:r>
          </w:p>
          <w:p w14:paraId="12A94CBA" w14:textId="77777777" w:rsidR="00F16740" w:rsidRDefault="00FF06E0">
            <w:pPr>
              <w:pStyle w:val="TableParagraph"/>
              <w:ind w:right="256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щоденнику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самоконтролю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студентів.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Вправи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загального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фізичного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розвитку.</w:t>
            </w:r>
          </w:p>
          <w:p w14:paraId="03F128FB" w14:textId="77777777" w:rsidR="00F16740" w:rsidRDefault="00FF06E0">
            <w:pPr>
              <w:pStyle w:val="TableParagraph"/>
              <w:spacing w:before="3"/>
            </w:pPr>
            <w:r>
              <w:t>Тема</w:t>
            </w:r>
            <w:r>
              <w:rPr>
                <w:spacing w:val="-5"/>
              </w:rPr>
              <w:t xml:space="preserve"> </w:t>
            </w:r>
            <w:r>
              <w:t>7.</w:t>
            </w:r>
            <w:r>
              <w:rPr>
                <w:spacing w:val="-2"/>
              </w:rPr>
              <w:t xml:space="preserve"> </w:t>
            </w:r>
            <w:r>
              <w:t>Коригуюча</w:t>
            </w:r>
            <w:r>
              <w:rPr>
                <w:spacing w:val="-5"/>
              </w:rPr>
              <w:t xml:space="preserve"> </w:t>
            </w:r>
            <w:r>
              <w:t>гімнастика.</w:t>
            </w:r>
          </w:p>
          <w:p w14:paraId="55BDDB81" w14:textId="77777777" w:rsidR="00F16740" w:rsidRDefault="00FF06E0">
            <w:pPr>
              <w:pStyle w:val="TableParagraph"/>
              <w:spacing w:before="35"/>
            </w:pPr>
            <w:r>
              <w:t>Тема</w:t>
            </w:r>
            <w:r>
              <w:rPr>
                <w:spacing w:val="-5"/>
              </w:rPr>
              <w:t xml:space="preserve"> </w:t>
            </w:r>
            <w:r>
              <w:t>8</w:t>
            </w:r>
            <w:r>
              <w:rPr>
                <w:b/>
              </w:rPr>
              <w:t>.</w:t>
            </w:r>
            <w:r>
              <w:rPr>
                <w:b/>
                <w:spacing w:val="-2"/>
              </w:rPr>
              <w:t xml:space="preserve"> </w:t>
            </w:r>
            <w:r>
              <w:t>Коригуюча</w:t>
            </w:r>
            <w:r>
              <w:rPr>
                <w:spacing w:val="-5"/>
              </w:rPr>
              <w:t xml:space="preserve"> </w:t>
            </w:r>
            <w:r>
              <w:t>гімнастика.</w:t>
            </w:r>
            <w:r>
              <w:rPr>
                <w:spacing w:val="-3"/>
              </w:rPr>
              <w:t xml:space="preserve"> </w:t>
            </w:r>
            <w:r>
              <w:t>«Пілатес».</w:t>
            </w:r>
          </w:p>
        </w:tc>
      </w:tr>
      <w:tr w:rsidR="00F16740" w14:paraId="50C566AE" w14:textId="77777777">
        <w:trPr>
          <w:trHeight w:val="278"/>
        </w:trPr>
        <w:tc>
          <w:tcPr>
            <w:tcW w:w="9903" w:type="dxa"/>
            <w:gridSpan w:val="4"/>
          </w:tcPr>
          <w:p w14:paraId="2263266A" w14:textId="77777777" w:rsidR="00F16740" w:rsidRDefault="00FF06E0">
            <w:pPr>
              <w:pStyle w:val="TableParagraph"/>
              <w:spacing w:line="258" w:lineRule="exact"/>
              <w:ind w:left="280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вивчення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</w:tr>
      <w:tr w:rsidR="00F16740" w14:paraId="6EBBC4E1" w14:textId="77777777">
        <w:trPr>
          <w:trHeight w:val="550"/>
        </w:trPr>
        <w:tc>
          <w:tcPr>
            <w:tcW w:w="916" w:type="dxa"/>
          </w:tcPr>
          <w:p w14:paraId="40010790" w14:textId="77777777" w:rsidR="00F16740" w:rsidRDefault="00FF06E0">
            <w:pPr>
              <w:pStyle w:val="TableParagraph"/>
              <w:spacing w:line="267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028BFDCD" w14:textId="77777777" w:rsidR="00F16740" w:rsidRDefault="00FF06E0">
            <w:pPr>
              <w:pStyle w:val="TableParagraph"/>
              <w:spacing w:line="263" w:lineRule="exact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тижня</w:t>
            </w:r>
          </w:p>
        </w:tc>
        <w:tc>
          <w:tcPr>
            <w:tcW w:w="4818" w:type="dxa"/>
          </w:tcPr>
          <w:p w14:paraId="4F9456D2" w14:textId="77777777" w:rsidR="00F16740" w:rsidRDefault="00FF06E0">
            <w:pPr>
              <w:pStyle w:val="TableParagraph"/>
              <w:spacing w:line="268" w:lineRule="exact"/>
              <w:ind w:left="1769" w:right="17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теми</w:t>
            </w:r>
          </w:p>
        </w:tc>
        <w:tc>
          <w:tcPr>
            <w:tcW w:w="2237" w:type="dxa"/>
          </w:tcPr>
          <w:p w14:paraId="08D39CB9" w14:textId="77777777" w:rsidR="00F16740" w:rsidRDefault="00FF06E0">
            <w:pPr>
              <w:pStyle w:val="TableParagraph"/>
              <w:spacing w:line="267" w:lineRule="exact"/>
              <w:ind w:left="95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організації</w:t>
            </w:r>
          </w:p>
          <w:p w14:paraId="393014F0" w14:textId="77777777" w:rsidR="00F16740" w:rsidRDefault="00FF06E0">
            <w:pPr>
              <w:pStyle w:val="TableParagraph"/>
              <w:spacing w:line="263" w:lineRule="exact"/>
              <w:ind w:left="9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навчання</w:t>
            </w:r>
          </w:p>
        </w:tc>
        <w:tc>
          <w:tcPr>
            <w:tcW w:w="1932" w:type="dxa"/>
          </w:tcPr>
          <w:p w14:paraId="04A009B7" w14:textId="77777777" w:rsidR="00F16740" w:rsidRDefault="00FF06E0">
            <w:pPr>
              <w:pStyle w:val="TableParagraph"/>
              <w:spacing w:line="267" w:lineRule="exact"/>
              <w:ind w:left="412" w:right="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</w:p>
          <w:p w14:paraId="0AA172BF" w14:textId="77777777" w:rsidR="00F16740" w:rsidRDefault="00FF06E0">
            <w:pPr>
              <w:pStyle w:val="TableParagraph"/>
              <w:spacing w:line="263" w:lineRule="exact"/>
              <w:ind w:left="412" w:righ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годин</w:t>
            </w:r>
          </w:p>
        </w:tc>
      </w:tr>
      <w:tr w:rsidR="00F16740" w14:paraId="32FC41C5" w14:textId="77777777">
        <w:trPr>
          <w:trHeight w:val="278"/>
        </w:trPr>
        <w:tc>
          <w:tcPr>
            <w:tcW w:w="9903" w:type="dxa"/>
            <w:gridSpan w:val="4"/>
          </w:tcPr>
          <w:p w14:paraId="347CCE1F" w14:textId="77777777" w:rsidR="00F16740" w:rsidRDefault="00FF06E0">
            <w:pPr>
              <w:pStyle w:val="TableParagraph"/>
              <w:spacing w:line="258" w:lineRule="exact"/>
              <w:ind w:left="381" w:right="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рік навчання</w:t>
            </w:r>
          </w:p>
        </w:tc>
      </w:tr>
      <w:tr w:rsidR="00F16740" w14:paraId="7D09EB34" w14:textId="77777777">
        <w:trPr>
          <w:trHeight w:val="1102"/>
        </w:trPr>
        <w:tc>
          <w:tcPr>
            <w:tcW w:w="916" w:type="dxa"/>
          </w:tcPr>
          <w:p w14:paraId="1273F97D" w14:textId="77777777" w:rsidR="00F16740" w:rsidRDefault="00FF06E0">
            <w:pPr>
              <w:pStyle w:val="TableParagraph"/>
              <w:spacing w:line="263" w:lineRule="exact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1-4.</w:t>
            </w:r>
          </w:p>
        </w:tc>
        <w:tc>
          <w:tcPr>
            <w:tcW w:w="4818" w:type="dxa"/>
          </w:tcPr>
          <w:p w14:paraId="0636D880" w14:textId="77777777" w:rsidR="00F16740" w:rsidRDefault="00FF06E0">
            <w:pPr>
              <w:pStyle w:val="TableParagraph"/>
              <w:tabs>
                <w:tab w:val="left" w:pos="1322"/>
                <w:tab w:val="left" w:pos="1860"/>
                <w:tab w:val="left" w:pos="3046"/>
                <w:tab w:val="left" w:pos="4493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  <w:t>Співдія</w:t>
            </w:r>
            <w:r>
              <w:rPr>
                <w:sz w:val="24"/>
              </w:rPr>
              <w:tab/>
              <w:t>фізичного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функціонального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розвитку.</w:t>
            </w:r>
          </w:p>
          <w:p w14:paraId="011C60CC" w14:textId="77777777" w:rsidR="00F16740" w:rsidRDefault="00FF06E0">
            <w:pPr>
              <w:pStyle w:val="TableParagraph"/>
              <w:spacing w:line="276" w:lineRule="exact"/>
              <w:ind w:right="10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фізичного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занять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фізичного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виховання.</w:t>
            </w:r>
          </w:p>
        </w:tc>
        <w:tc>
          <w:tcPr>
            <w:tcW w:w="2237" w:type="dxa"/>
          </w:tcPr>
          <w:p w14:paraId="38BA31B9" w14:textId="77777777" w:rsidR="00F16740" w:rsidRDefault="00F16740">
            <w:pPr>
              <w:pStyle w:val="TableParagraph"/>
              <w:spacing w:before="10"/>
              <w:ind w:left="0"/>
            </w:pPr>
          </w:p>
          <w:p w14:paraId="5A126837" w14:textId="77777777" w:rsidR="00F16740" w:rsidRDefault="00FF06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дист.зан.</w:t>
            </w:r>
          </w:p>
        </w:tc>
        <w:tc>
          <w:tcPr>
            <w:tcW w:w="1932" w:type="dxa"/>
          </w:tcPr>
          <w:p w14:paraId="0F34DB67" w14:textId="77777777" w:rsidR="00F16740" w:rsidRDefault="00F16740">
            <w:pPr>
              <w:pStyle w:val="TableParagraph"/>
              <w:spacing w:before="10"/>
              <w:ind w:left="0"/>
            </w:pPr>
          </w:p>
          <w:p w14:paraId="79D1B497" w14:textId="77777777" w:rsidR="00F16740" w:rsidRDefault="00FF06E0">
            <w:pPr>
              <w:pStyle w:val="TableParagraph"/>
              <w:ind w:left="84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F16740" w14:paraId="4AF6BC10" w14:textId="77777777">
        <w:trPr>
          <w:trHeight w:val="1103"/>
        </w:trPr>
        <w:tc>
          <w:tcPr>
            <w:tcW w:w="916" w:type="dxa"/>
          </w:tcPr>
          <w:p w14:paraId="00912EE4" w14:textId="77777777" w:rsidR="00F16740" w:rsidRDefault="00FF06E0">
            <w:pPr>
              <w:pStyle w:val="TableParagraph"/>
              <w:spacing w:line="266" w:lineRule="exact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4818" w:type="dxa"/>
          </w:tcPr>
          <w:p w14:paraId="5CC0A430" w14:textId="77777777" w:rsidR="00F16740" w:rsidRDefault="00FF06E0">
            <w:pPr>
              <w:pStyle w:val="TableParagraph"/>
              <w:tabs>
                <w:tab w:val="left" w:pos="1130"/>
                <w:tab w:val="left" w:pos="1536"/>
                <w:tab w:val="left" w:pos="295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3.</w:t>
            </w:r>
            <w:r>
              <w:rPr>
                <w:sz w:val="24"/>
              </w:rPr>
              <w:tab/>
              <w:t>Укріплення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опорно-рухового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апарату.</w:t>
            </w:r>
          </w:p>
          <w:p w14:paraId="6567AA97" w14:textId="77777777" w:rsidR="00F16740" w:rsidRDefault="00FF06E0">
            <w:pPr>
              <w:pStyle w:val="TableParagraph"/>
              <w:spacing w:line="270" w:lineRule="atLeast"/>
              <w:ind w:right="44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4. Інтелектуальні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ігри.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Різновиди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лікувальної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гімнастики.</w:t>
            </w:r>
          </w:p>
        </w:tc>
        <w:tc>
          <w:tcPr>
            <w:tcW w:w="2237" w:type="dxa"/>
          </w:tcPr>
          <w:p w14:paraId="55085066" w14:textId="77777777" w:rsidR="00F16740" w:rsidRDefault="00F16740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3B014853" w14:textId="77777777" w:rsidR="00F16740" w:rsidRDefault="00FF06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дист.зан.</w:t>
            </w:r>
          </w:p>
        </w:tc>
        <w:tc>
          <w:tcPr>
            <w:tcW w:w="1932" w:type="dxa"/>
          </w:tcPr>
          <w:p w14:paraId="3B4067E0" w14:textId="77777777" w:rsidR="00F16740" w:rsidRDefault="00F16740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30DDE068" w14:textId="77777777" w:rsidR="00F16740" w:rsidRDefault="00FF06E0">
            <w:pPr>
              <w:pStyle w:val="TableParagraph"/>
              <w:ind w:left="84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F16740" w14:paraId="7DBCFE3F" w14:textId="77777777">
        <w:trPr>
          <w:trHeight w:val="274"/>
        </w:trPr>
        <w:tc>
          <w:tcPr>
            <w:tcW w:w="9903" w:type="dxa"/>
            <w:gridSpan w:val="4"/>
          </w:tcPr>
          <w:p w14:paraId="76999A2F" w14:textId="77777777" w:rsidR="00F16740" w:rsidRDefault="00FF06E0">
            <w:pPr>
              <w:pStyle w:val="TableParagraph"/>
              <w:spacing w:line="254" w:lineRule="exact"/>
              <w:ind w:left="3928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Самостійна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</w:p>
        </w:tc>
      </w:tr>
      <w:tr w:rsidR="00F16740" w14:paraId="0FB21A46" w14:textId="77777777">
        <w:trPr>
          <w:trHeight w:val="5871"/>
        </w:trPr>
        <w:tc>
          <w:tcPr>
            <w:tcW w:w="9903" w:type="dxa"/>
            <w:gridSpan w:val="4"/>
          </w:tcPr>
          <w:p w14:paraId="5672BCC8" w14:textId="77777777" w:rsidR="00F16740" w:rsidRDefault="00FF06E0">
            <w:pPr>
              <w:pStyle w:val="TableParagraph"/>
              <w:ind w:right="93" w:firstLine="600"/>
              <w:jc w:val="both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вказівок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виконання, та контрольні заходи. Консультативна допомога викладачем із самостійної роботи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графіком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 дисципліни.</w:t>
            </w:r>
          </w:p>
          <w:p w14:paraId="0AC13547" w14:textId="77777777" w:rsidR="00F16740" w:rsidRDefault="00FF06E0">
            <w:pPr>
              <w:pStyle w:val="TableParagraph"/>
              <w:tabs>
                <w:tab w:val="left" w:pos="8870"/>
              </w:tabs>
              <w:ind w:left="4172"/>
              <w:rPr>
                <w:sz w:val="24"/>
              </w:rPr>
            </w:pPr>
            <w:r>
              <w:rPr>
                <w:sz w:val="24"/>
              </w:rPr>
              <w:t>Теми</w:t>
            </w:r>
            <w:r>
              <w:rPr>
                <w:sz w:val="24"/>
              </w:rPr>
              <w:tab/>
              <w:t>Кіль-</w:t>
            </w:r>
          </w:p>
          <w:p w14:paraId="3125987F" w14:textId="77777777" w:rsidR="00F16740" w:rsidRDefault="00FF06E0">
            <w:pPr>
              <w:pStyle w:val="TableParagraph"/>
              <w:ind w:left="8841" w:right="434" w:firstLine="44"/>
              <w:rPr>
                <w:sz w:val="24"/>
              </w:rPr>
            </w:pPr>
            <w:r>
              <w:rPr>
                <w:sz w:val="24"/>
              </w:rPr>
              <w:t>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  <w:p w14:paraId="0A58005B" w14:textId="77777777" w:rsidR="00F16740" w:rsidRDefault="00FF06E0">
            <w:pPr>
              <w:pStyle w:val="TableParagraph"/>
              <w:spacing w:before="14" w:line="253" w:lineRule="exact"/>
              <w:ind w:left="330"/>
            </w:pPr>
            <w:r>
              <w:t>Тема.Техніка</w:t>
            </w:r>
            <w:r>
              <w:rPr>
                <w:spacing w:val="31"/>
              </w:rPr>
              <w:t xml:space="preserve"> </w:t>
            </w:r>
            <w:r>
              <w:t>безпеки</w:t>
            </w:r>
            <w:r>
              <w:rPr>
                <w:spacing w:val="26"/>
              </w:rPr>
              <w:t xml:space="preserve"> </w:t>
            </w:r>
            <w:r>
              <w:t>на</w:t>
            </w:r>
            <w:r>
              <w:rPr>
                <w:spacing w:val="28"/>
              </w:rPr>
              <w:t xml:space="preserve"> </w:t>
            </w:r>
            <w:r>
              <w:t>заняттях</w:t>
            </w:r>
            <w:r>
              <w:rPr>
                <w:spacing w:val="30"/>
              </w:rPr>
              <w:t xml:space="preserve"> </w:t>
            </w:r>
            <w:r>
              <w:t>з</w:t>
            </w:r>
            <w:r>
              <w:rPr>
                <w:spacing w:val="30"/>
              </w:rPr>
              <w:t xml:space="preserve"> </w:t>
            </w:r>
            <w:r>
              <w:t>фізичного</w:t>
            </w:r>
            <w:r>
              <w:rPr>
                <w:spacing w:val="30"/>
              </w:rPr>
              <w:t xml:space="preserve"> </w:t>
            </w:r>
            <w:r>
              <w:t>виховання.</w:t>
            </w:r>
            <w:r>
              <w:rPr>
                <w:spacing w:val="29"/>
              </w:rPr>
              <w:t xml:space="preserve"> </w:t>
            </w:r>
            <w:r>
              <w:t>Надання</w:t>
            </w:r>
            <w:r>
              <w:rPr>
                <w:spacing w:val="28"/>
              </w:rPr>
              <w:t xml:space="preserve"> </w:t>
            </w:r>
            <w:r>
              <w:t>першої</w:t>
            </w:r>
            <w:r>
              <w:rPr>
                <w:spacing w:val="27"/>
              </w:rPr>
              <w:t xml:space="preserve"> </w:t>
            </w:r>
            <w:r>
              <w:t>медичної</w:t>
            </w:r>
          </w:p>
          <w:p w14:paraId="6D1249B8" w14:textId="77777777" w:rsidR="00F16740" w:rsidRDefault="00FF06E0">
            <w:pPr>
              <w:pStyle w:val="TableParagraph"/>
              <w:tabs>
                <w:tab w:val="right" w:pos="9198"/>
              </w:tabs>
              <w:spacing w:line="297" w:lineRule="exact"/>
              <w:ind w:left="330"/>
              <w:rPr>
                <w:sz w:val="24"/>
              </w:rPr>
            </w:pPr>
            <w:r>
              <w:t>допомоги.</w:t>
            </w:r>
            <w:r>
              <w:tab/>
            </w:r>
            <w:r>
              <w:rPr>
                <w:position w:val="-3"/>
                <w:sz w:val="24"/>
              </w:rPr>
              <w:t>8</w:t>
            </w:r>
          </w:p>
          <w:p w14:paraId="71A30D8E" w14:textId="77777777" w:rsidR="00F16740" w:rsidRDefault="00FF06E0">
            <w:pPr>
              <w:pStyle w:val="TableParagraph"/>
              <w:tabs>
                <w:tab w:val="right" w:pos="9198"/>
              </w:tabs>
              <w:spacing w:before="8"/>
              <w:ind w:left="330"/>
              <w:rPr>
                <w:sz w:val="24"/>
              </w:rPr>
            </w:pPr>
            <w:r>
              <w:rPr>
                <w:position w:val="2"/>
              </w:rPr>
              <w:t>Тема.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Виховання</w:t>
            </w:r>
            <w:r>
              <w:rPr>
                <w:spacing w:val="3"/>
                <w:position w:val="2"/>
              </w:rPr>
              <w:t xml:space="preserve"> </w:t>
            </w:r>
            <w:r>
              <w:rPr>
                <w:position w:val="2"/>
              </w:rPr>
              <w:t>правильної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постави.</w:t>
            </w:r>
            <w:r>
              <w:rPr>
                <w:position w:val="2"/>
              </w:rPr>
              <w:tab/>
            </w:r>
            <w:r>
              <w:rPr>
                <w:sz w:val="24"/>
              </w:rPr>
              <w:t>6</w:t>
            </w:r>
          </w:p>
          <w:p w14:paraId="174BE837" w14:textId="77777777" w:rsidR="00F16740" w:rsidRDefault="00FF06E0">
            <w:pPr>
              <w:pStyle w:val="TableParagraph"/>
              <w:tabs>
                <w:tab w:val="right" w:pos="9198"/>
              </w:tabs>
              <w:spacing w:before="10"/>
              <w:ind w:left="330"/>
              <w:rPr>
                <w:sz w:val="24"/>
              </w:rPr>
            </w:pPr>
            <w:r>
              <w:rPr>
                <w:position w:val="2"/>
              </w:rPr>
              <w:t>Тема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Загально-розвиваючи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вправи, вправи</w:t>
            </w:r>
            <w:r>
              <w:rPr>
                <w:spacing w:val="2"/>
                <w:position w:val="2"/>
              </w:rPr>
              <w:t xml:space="preserve"> </w:t>
            </w:r>
            <w:r>
              <w:rPr>
                <w:position w:val="2"/>
              </w:rPr>
              <w:t>за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методикою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Стрельникової.</w:t>
            </w:r>
            <w:r>
              <w:rPr>
                <w:position w:val="2"/>
              </w:rPr>
              <w:tab/>
            </w:r>
            <w:r>
              <w:rPr>
                <w:sz w:val="24"/>
              </w:rPr>
              <w:t>5</w:t>
            </w:r>
          </w:p>
          <w:p w14:paraId="5618418C" w14:textId="77777777" w:rsidR="00F16740" w:rsidRDefault="00FF06E0">
            <w:pPr>
              <w:pStyle w:val="TableParagraph"/>
              <w:tabs>
                <w:tab w:val="right" w:pos="9198"/>
              </w:tabs>
              <w:spacing w:before="7"/>
              <w:ind w:left="330"/>
              <w:rPr>
                <w:sz w:val="24"/>
              </w:rPr>
            </w:pPr>
            <w:r>
              <w:rPr>
                <w:position w:val="2"/>
              </w:rPr>
              <w:t>Тема.Спеціальні</w:t>
            </w:r>
            <w:r>
              <w:rPr>
                <w:spacing w:val="65"/>
                <w:position w:val="2"/>
              </w:rPr>
              <w:t xml:space="preserve"> </w:t>
            </w:r>
            <w:r>
              <w:rPr>
                <w:position w:val="2"/>
              </w:rPr>
              <w:t>вправи</w:t>
            </w:r>
            <w:r>
              <w:rPr>
                <w:spacing w:val="66"/>
                <w:position w:val="2"/>
              </w:rPr>
              <w:t xml:space="preserve"> </w:t>
            </w:r>
            <w:r>
              <w:rPr>
                <w:position w:val="2"/>
              </w:rPr>
              <w:t>та</w:t>
            </w:r>
            <w:r>
              <w:rPr>
                <w:spacing w:val="65"/>
                <w:position w:val="2"/>
              </w:rPr>
              <w:t xml:space="preserve"> </w:t>
            </w:r>
            <w:r>
              <w:rPr>
                <w:position w:val="2"/>
              </w:rPr>
              <w:t>завдання</w:t>
            </w:r>
            <w:r>
              <w:rPr>
                <w:spacing w:val="66"/>
                <w:position w:val="2"/>
              </w:rPr>
              <w:t xml:space="preserve"> </w:t>
            </w:r>
            <w:r>
              <w:rPr>
                <w:position w:val="2"/>
              </w:rPr>
              <w:t>в</w:t>
            </w:r>
            <w:r>
              <w:rPr>
                <w:spacing w:val="66"/>
                <w:position w:val="2"/>
              </w:rPr>
              <w:t xml:space="preserve"> </w:t>
            </w:r>
            <w:r>
              <w:rPr>
                <w:position w:val="2"/>
              </w:rPr>
              <w:t>залежності</w:t>
            </w:r>
            <w:r>
              <w:rPr>
                <w:spacing w:val="66"/>
                <w:position w:val="2"/>
              </w:rPr>
              <w:t xml:space="preserve"> </w:t>
            </w:r>
            <w:r>
              <w:rPr>
                <w:position w:val="2"/>
              </w:rPr>
              <w:t>від</w:t>
            </w:r>
            <w:r>
              <w:rPr>
                <w:spacing w:val="70"/>
                <w:position w:val="2"/>
              </w:rPr>
              <w:t xml:space="preserve"> </w:t>
            </w:r>
            <w:r>
              <w:rPr>
                <w:position w:val="2"/>
              </w:rPr>
              <w:t>стану</w:t>
            </w:r>
            <w:r>
              <w:rPr>
                <w:spacing w:val="65"/>
                <w:position w:val="2"/>
              </w:rPr>
              <w:t xml:space="preserve"> </w:t>
            </w:r>
            <w:r>
              <w:rPr>
                <w:position w:val="2"/>
              </w:rPr>
              <w:t>здоров’я</w:t>
            </w:r>
            <w:r>
              <w:rPr>
                <w:spacing w:val="66"/>
                <w:position w:val="2"/>
              </w:rPr>
              <w:t xml:space="preserve"> </w:t>
            </w:r>
            <w:r>
              <w:rPr>
                <w:position w:val="2"/>
              </w:rPr>
              <w:t>та</w:t>
            </w:r>
            <w:r>
              <w:rPr>
                <w:spacing w:val="65"/>
                <w:position w:val="2"/>
              </w:rPr>
              <w:t xml:space="preserve"> </w:t>
            </w:r>
            <w:r>
              <w:rPr>
                <w:position w:val="2"/>
              </w:rPr>
              <w:t>фізичної</w:t>
            </w:r>
            <w:r>
              <w:rPr>
                <w:position w:val="2"/>
              </w:rPr>
              <w:tab/>
            </w:r>
            <w:r>
              <w:rPr>
                <w:sz w:val="24"/>
              </w:rPr>
              <w:t>2</w:t>
            </w:r>
          </w:p>
          <w:p w14:paraId="7B978135" w14:textId="77777777" w:rsidR="00F16740" w:rsidRDefault="00FF06E0">
            <w:pPr>
              <w:pStyle w:val="TableParagraph"/>
              <w:spacing w:before="19"/>
              <w:ind w:left="330"/>
            </w:pPr>
            <w:r>
              <w:t>підготованості.</w:t>
            </w:r>
          </w:p>
          <w:p w14:paraId="7E44B6ED" w14:textId="77777777" w:rsidR="00F16740" w:rsidRDefault="00FF06E0">
            <w:pPr>
              <w:pStyle w:val="TableParagraph"/>
              <w:tabs>
                <w:tab w:val="right" w:pos="9198"/>
              </w:tabs>
              <w:spacing w:before="43"/>
              <w:ind w:left="330"/>
              <w:rPr>
                <w:sz w:val="24"/>
              </w:rPr>
            </w:pPr>
            <w:r>
              <w:rPr>
                <w:position w:val="2"/>
              </w:rPr>
              <w:t>Тема.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Ведення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щоденнику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здоров’я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та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самоконтролю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студентів.</w:t>
            </w:r>
            <w:r>
              <w:rPr>
                <w:position w:val="2"/>
              </w:rPr>
              <w:tab/>
            </w:r>
            <w:r>
              <w:rPr>
                <w:sz w:val="24"/>
              </w:rPr>
              <w:t>9</w:t>
            </w:r>
          </w:p>
          <w:p w14:paraId="2D2A98DC" w14:textId="77777777" w:rsidR="00F16740" w:rsidRDefault="00FF06E0">
            <w:pPr>
              <w:pStyle w:val="TableParagraph"/>
              <w:tabs>
                <w:tab w:val="right" w:pos="9198"/>
              </w:tabs>
              <w:spacing w:before="78"/>
              <w:ind w:left="330"/>
              <w:rPr>
                <w:sz w:val="24"/>
              </w:rPr>
            </w:pPr>
            <w:r>
              <w:rPr>
                <w:position w:val="2"/>
              </w:rPr>
              <w:t>Тема.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Вправи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для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загального</w:t>
            </w:r>
            <w:r>
              <w:rPr>
                <w:spacing w:val="2"/>
                <w:position w:val="2"/>
              </w:rPr>
              <w:t xml:space="preserve"> </w:t>
            </w:r>
            <w:r>
              <w:rPr>
                <w:position w:val="2"/>
              </w:rPr>
              <w:t>фізичного</w:t>
            </w:r>
            <w:r>
              <w:rPr>
                <w:spacing w:val="2"/>
                <w:position w:val="2"/>
              </w:rPr>
              <w:t xml:space="preserve"> </w:t>
            </w:r>
            <w:r>
              <w:rPr>
                <w:position w:val="2"/>
              </w:rPr>
              <w:t>розвитку.</w:t>
            </w:r>
            <w:r>
              <w:rPr>
                <w:position w:val="2"/>
              </w:rPr>
              <w:tab/>
            </w:r>
            <w:r>
              <w:rPr>
                <w:sz w:val="24"/>
              </w:rPr>
              <w:t>8</w:t>
            </w:r>
          </w:p>
          <w:p w14:paraId="56370603" w14:textId="77777777" w:rsidR="00F16740" w:rsidRDefault="00FF06E0">
            <w:pPr>
              <w:pStyle w:val="TableParagraph"/>
              <w:tabs>
                <w:tab w:val="right" w:pos="9198"/>
              </w:tabs>
              <w:spacing w:before="79"/>
              <w:ind w:left="330"/>
              <w:rPr>
                <w:sz w:val="24"/>
              </w:rPr>
            </w:pPr>
            <w:r>
              <w:rPr>
                <w:position w:val="2"/>
              </w:rPr>
              <w:t>Тема. Комплекси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коригуючої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гімнастики</w:t>
            </w:r>
            <w:r>
              <w:rPr>
                <w:position w:val="2"/>
              </w:rPr>
              <w:tab/>
            </w:r>
            <w:r>
              <w:rPr>
                <w:sz w:val="24"/>
              </w:rPr>
              <w:t>2</w:t>
            </w:r>
          </w:p>
          <w:p w14:paraId="17EE95FB" w14:textId="77777777" w:rsidR="00F16740" w:rsidRDefault="00FF06E0">
            <w:pPr>
              <w:pStyle w:val="TableParagraph"/>
              <w:tabs>
                <w:tab w:val="right" w:pos="9198"/>
              </w:tabs>
              <w:spacing w:before="27"/>
              <w:ind w:left="330"/>
              <w:rPr>
                <w:sz w:val="24"/>
              </w:rPr>
            </w:pPr>
            <w:r>
              <w:rPr>
                <w:position w:val="2"/>
              </w:rPr>
              <w:t>Тема.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Основи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коригуючої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гімнастики.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Стрейтчинг.</w:t>
            </w:r>
            <w:r>
              <w:rPr>
                <w:position w:val="2"/>
              </w:rPr>
              <w:tab/>
            </w:r>
            <w:r>
              <w:rPr>
                <w:sz w:val="24"/>
              </w:rPr>
              <w:t>5</w:t>
            </w:r>
          </w:p>
          <w:p w14:paraId="36FC7F72" w14:textId="77777777" w:rsidR="00F16740" w:rsidRDefault="00FF06E0">
            <w:pPr>
              <w:pStyle w:val="TableParagraph"/>
              <w:tabs>
                <w:tab w:val="right" w:pos="9257"/>
              </w:tabs>
              <w:spacing w:before="22"/>
              <w:ind w:left="330"/>
              <w:rPr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z w:val="24"/>
              </w:rPr>
              <w:tab/>
            </w:r>
            <w:r>
              <w:rPr>
                <w:position w:val="1"/>
                <w:sz w:val="24"/>
              </w:rPr>
              <w:t>45</w:t>
            </w:r>
          </w:p>
        </w:tc>
      </w:tr>
    </w:tbl>
    <w:p w14:paraId="3EA6AB73" w14:textId="20401CB0" w:rsidR="00F16740" w:rsidRDefault="00660B55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73312" behindDoc="1" locked="0" layoutInCell="1" allowOverlap="1" wp14:anchorId="4CB3FA20" wp14:editId="29904F54">
                <wp:simplePos x="0" y="0"/>
                <wp:positionH relativeFrom="page">
                  <wp:posOffset>856615</wp:posOffset>
                </wp:positionH>
                <wp:positionV relativeFrom="page">
                  <wp:posOffset>6872605</wp:posOffset>
                </wp:positionV>
                <wp:extent cx="5981700" cy="267525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2675255"/>
                          <a:chOff x="1349" y="10823"/>
                          <a:chExt cx="9420" cy="4213"/>
                        </a:xfrm>
                      </wpg:grpSpPr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1348" y="10822"/>
                            <a:ext cx="9420" cy="3589"/>
                          </a:xfrm>
                          <a:custGeom>
                            <a:avLst/>
                            <a:gdLst>
                              <a:gd name="T0" fmla="+- 0 1357 1349"/>
                              <a:gd name="T1" fmla="*/ T0 w 9420"/>
                              <a:gd name="T2" fmla="+- 0 14099 10823"/>
                              <a:gd name="T3" fmla="*/ 14099 h 3589"/>
                              <a:gd name="T4" fmla="+- 0 1357 1349"/>
                              <a:gd name="T5" fmla="*/ T4 w 9420"/>
                              <a:gd name="T6" fmla="+- 0 14399 10823"/>
                              <a:gd name="T7" fmla="*/ 14399 h 3589"/>
                              <a:gd name="T8" fmla="+- 0 1357 1349"/>
                              <a:gd name="T9" fmla="*/ T8 w 9420"/>
                              <a:gd name="T10" fmla="+- 0 14407 10823"/>
                              <a:gd name="T11" fmla="*/ 14407 h 3589"/>
                              <a:gd name="T12" fmla="+- 0 1357 1349"/>
                              <a:gd name="T13" fmla="*/ T12 w 9420"/>
                              <a:gd name="T14" fmla="+- 0 14099 10823"/>
                              <a:gd name="T15" fmla="*/ 14099 h 3589"/>
                              <a:gd name="T16" fmla="+- 0 1349 1349"/>
                              <a:gd name="T17" fmla="*/ T16 w 9420"/>
                              <a:gd name="T18" fmla="+- 0 14399 10823"/>
                              <a:gd name="T19" fmla="*/ 14399 h 3589"/>
                              <a:gd name="T20" fmla="+- 0 9779 1349"/>
                              <a:gd name="T21" fmla="*/ T20 w 9420"/>
                              <a:gd name="T22" fmla="+- 0 14107 10823"/>
                              <a:gd name="T23" fmla="*/ 14107 h 3589"/>
                              <a:gd name="T24" fmla="+- 0 1349 1349"/>
                              <a:gd name="T25" fmla="*/ T24 w 9420"/>
                              <a:gd name="T26" fmla="+- 0 13743 10823"/>
                              <a:gd name="T27" fmla="*/ 13743 h 3589"/>
                              <a:gd name="T28" fmla="+- 0 9779 1349"/>
                              <a:gd name="T29" fmla="*/ T28 w 9420"/>
                              <a:gd name="T30" fmla="+- 0 13751 10823"/>
                              <a:gd name="T31" fmla="*/ 13751 h 3589"/>
                              <a:gd name="T32" fmla="+- 0 1349 1349"/>
                              <a:gd name="T33" fmla="*/ T32 w 9420"/>
                              <a:gd name="T34" fmla="+- 0 13387 10823"/>
                              <a:gd name="T35" fmla="*/ 13387 h 3589"/>
                              <a:gd name="T36" fmla="+- 0 1357 1349"/>
                              <a:gd name="T37" fmla="*/ T36 w 9420"/>
                              <a:gd name="T38" fmla="+- 0 13399 10823"/>
                              <a:gd name="T39" fmla="*/ 13399 h 3589"/>
                              <a:gd name="T40" fmla="+- 0 9779 1349"/>
                              <a:gd name="T41" fmla="*/ T40 w 9420"/>
                              <a:gd name="T42" fmla="+- 0 12507 10823"/>
                              <a:gd name="T43" fmla="*/ 12507 h 3589"/>
                              <a:gd name="T44" fmla="+- 0 1349 1349"/>
                              <a:gd name="T45" fmla="*/ T44 w 9420"/>
                              <a:gd name="T46" fmla="+- 0 12795 10823"/>
                              <a:gd name="T47" fmla="*/ 12795 h 3589"/>
                              <a:gd name="T48" fmla="+- 0 1357 1349"/>
                              <a:gd name="T49" fmla="*/ T48 w 9420"/>
                              <a:gd name="T50" fmla="+- 0 12807 10823"/>
                              <a:gd name="T51" fmla="*/ 12807 h 3589"/>
                              <a:gd name="T52" fmla="+- 0 1357 1349"/>
                              <a:gd name="T53" fmla="*/ T52 w 9420"/>
                              <a:gd name="T54" fmla="+- 0 12795 10823"/>
                              <a:gd name="T55" fmla="*/ 12795 h 3589"/>
                              <a:gd name="T56" fmla="+- 0 9779 1349"/>
                              <a:gd name="T57" fmla="*/ T56 w 9420"/>
                              <a:gd name="T58" fmla="+- 0 12507 10823"/>
                              <a:gd name="T59" fmla="*/ 12507 h 3589"/>
                              <a:gd name="T60" fmla="+- 0 1349 1349"/>
                              <a:gd name="T61" fmla="*/ T60 w 9420"/>
                              <a:gd name="T62" fmla="+- 0 11671 10823"/>
                              <a:gd name="T63" fmla="*/ 11671 h 3589"/>
                              <a:gd name="T64" fmla="+- 0 1349 1349"/>
                              <a:gd name="T65" fmla="*/ T64 w 9420"/>
                              <a:gd name="T66" fmla="+- 0 12507 10823"/>
                              <a:gd name="T67" fmla="*/ 12507 h 3589"/>
                              <a:gd name="T68" fmla="+- 0 1357 1349"/>
                              <a:gd name="T69" fmla="*/ T68 w 9420"/>
                              <a:gd name="T70" fmla="+- 0 12231 10823"/>
                              <a:gd name="T71" fmla="*/ 12231 h 3589"/>
                              <a:gd name="T72" fmla="+- 0 1357 1349"/>
                              <a:gd name="T73" fmla="*/ T72 w 9420"/>
                              <a:gd name="T74" fmla="+- 0 11671 10823"/>
                              <a:gd name="T75" fmla="*/ 11671 h 3589"/>
                              <a:gd name="T76" fmla="+- 0 9779 1349"/>
                              <a:gd name="T77" fmla="*/ T76 w 9420"/>
                              <a:gd name="T78" fmla="+- 0 10823 10823"/>
                              <a:gd name="T79" fmla="*/ 10823 h 3589"/>
                              <a:gd name="T80" fmla="+- 0 1349 1349"/>
                              <a:gd name="T81" fmla="*/ T80 w 9420"/>
                              <a:gd name="T82" fmla="+- 0 10834 10823"/>
                              <a:gd name="T83" fmla="*/ 10834 h 3589"/>
                              <a:gd name="T84" fmla="+- 0 1357 1349"/>
                              <a:gd name="T85" fmla="*/ T84 w 9420"/>
                              <a:gd name="T86" fmla="+- 0 10835 10823"/>
                              <a:gd name="T87" fmla="*/ 10835 h 3589"/>
                              <a:gd name="T88" fmla="+- 0 9779 1349"/>
                              <a:gd name="T89" fmla="*/ T88 w 9420"/>
                              <a:gd name="T90" fmla="+- 0 10823 10823"/>
                              <a:gd name="T91" fmla="*/ 10823 h 3589"/>
                              <a:gd name="T92" fmla="+- 0 9788 1349"/>
                              <a:gd name="T93" fmla="*/ T92 w 9420"/>
                              <a:gd name="T94" fmla="+- 0 14411 10823"/>
                              <a:gd name="T95" fmla="*/ 14411 h 3589"/>
                              <a:gd name="T96" fmla="+- 0 9780 1349"/>
                              <a:gd name="T97" fmla="*/ T96 w 9420"/>
                              <a:gd name="T98" fmla="+- 0 14111 10823"/>
                              <a:gd name="T99" fmla="*/ 14111 h 3589"/>
                              <a:gd name="T100" fmla="+- 0 9788 1349"/>
                              <a:gd name="T101" fmla="*/ T100 w 9420"/>
                              <a:gd name="T102" fmla="+- 0 14099 10823"/>
                              <a:gd name="T103" fmla="*/ 14099 h 3589"/>
                              <a:gd name="T104" fmla="+- 0 9788 1349"/>
                              <a:gd name="T105" fmla="*/ T104 w 9420"/>
                              <a:gd name="T106" fmla="+- 0 14099 10823"/>
                              <a:gd name="T107" fmla="*/ 14099 h 3589"/>
                              <a:gd name="T108" fmla="+- 0 9780 1349"/>
                              <a:gd name="T109" fmla="*/ T108 w 9420"/>
                              <a:gd name="T110" fmla="+- 0 13755 10823"/>
                              <a:gd name="T111" fmla="*/ 13755 h 3589"/>
                              <a:gd name="T112" fmla="+- 0 9780 1349"/>
                              <a:gd name="T113" fmla="*/ T112 w 9420"/>
                              <a:gd name="T114" fmla="+- 0 13387 10823"/>
                              <a:gd name="T115" fmla="*/ 13387 h 3589"/>
                              <a:gd name="T116" fmla="+- 0 9788 1349"/>
                              <a:gd name="T117" fmla="*/ T116 w 9420"/>
                              <a:gd name="T118" fmla="+- 0 13399 10823"/>
                              <a:gd name="T119" fmla="*/ 13399 h 3589"/>
                              <a:gd name="T120" fmla="+- 0 9780 1349"/>
                              <a:gd name="T121" fmla="*/ T120 w 9420"/>
                              <a:gd name="T122" fmla="+- 0 12519 10823"/>
                              <a:gd name="T123" fmla="*/ 12519 h 3589"/>
                              <a:gd name="T124" fmla="+- 0 9788 1349"/>
                              <a:gd name="T125" fmla="*/ T124 w 9420"/>
                              <a:gd name="T126" fmla="+- 0 13387 10823"/>
                              <a:gd name="T127" fmla="*/ 13387 h 3589"/>
                              <a:gd name="T128" fmla="+- 0 9788 1349"/>
                              <a:gd name="T129" fmla="*/ T128 w 9420"/>
                              <a:gd name="T130" fmla="+- 0 12507 10823"/>
                              <a:gd name="T131" fmla="*/ 12507 h 3589"/>
                              <a:gd name="T132" fmla="+- 0 9780 1349"/>
                              <a:gd name="T133" fmla="*/ T132 w 9420"/>
                              <a:gd name="T134" fmla="+- 0 12223 10823"/>
                              <a:gd name="T135" fmla="*/ 12223 h 3589"/>
                              <a:gd name="T136" fmla="+- 0 9788 1349"/>
                              <a:gd name="T137" fmla="*/ T136 w 9420"/>
                              <a:gd name="T138" fmla="+- 0 12507 10823"/>
                              <a:gd name="T139" fmla="*/ 12507 h 3589"/>
                              <a:gd name="T140" fmla="+- 0 9788 1349"/>
                              <a:gd name="T141" fmla="*/ T140 w 9420"/>
                              <a:gd name="T142" fmla="+- 0 11671 10823"/>
                              <a:gd name="T143" fmla="*/ 11671 h 3589"/>
                              <a:gd name="T144" fmla="+- 0 9780 1349"/>
                              <a:gd name="T145" fmla="*/ T144 w 9420"/>
                              <a:gd name="T146" fmla="+- 0 10831 10823"/>
                              <a:gd name="T147" fmla="*/ 10831 h 3589"/>
                              <a:gd name="T148" fmla="+- 0 9788 1349"/>
                              <a:gd name="T149" fmla="*/ T148 w 9420"/>
                              <a:gd name="T150" fmla="+- 0 11658 10823"/>
                              <a:gd name="T151" fmla="*/ 11658 h 3589"/>
                              <a:gd name="T152" fmla="+- 0 9788 1349"/>
                              <a:gd name="T153" fmla="*/ T152 w 9420"/>
                              <a:gd name="T154" fmla="+- 0 10823 10823"/>
                              <a:gd name="T155" fmla="*/ 10823 h 3589"/>
                              <a:gd name="T156" fmla="+- 0 9788 1349"/>
                              <a:gd name="T157" fmla="*/ T156 w 9420"/>
                              <a:gd name="T158" fmla="+- 0 14099 10823"/>
                              <a:gd name="T159" fmla="*/ 14099 h 3589"/>
                              <a:gd name="T160" fmla="+- 0 10760 1349"/>
                              <a:gd name="T161" fmla="*/ T160 w 9420"/>
                              <a:gd name="T162" fmla="+- 0 14399 10823"/>
                              <a:gd name="T163" fmla="*/ 14399 h 3589"/>
                              <a:gd name="T164" fmla="+- 0 10760 1349"/>
                              <a:gd name="T165" fmla="*/ T164 w 9420"/>
                              <a:gd name="T166" fmla="+- 0 14399 10823"/>
                              <a:gd name="T167" fmla="*/ 14399 h 3589"/>
                              <a:gd name="T168" fmla="+- 0 10760 1349"/>
                              <a:gd name="T169" fmla="*/ T168 w 9420"/>
                              <a:gd name="T170" fmla="+- 0 14099 10823"/>
                              <a:gd name="T171" fmla="*/ 14099 h 3589"/>
                              <a:gd name="T172" fmla="+- 0 10768 1349"/>
                              <a:gd name="T173" fmla="*/ T172 w 9420"/>
                              <a:gd name="T174" fmla="+- 0 13743 10823"/>
                              <a:gd name="T175" fmla="*/ 13743 h 3589"/>
                              <a:gd name="T176" fmla="+- 0 9788 1349"/>
                              <a:gd name="T177" fmla="*/ T176 w 9420"/>
                              <a:gd name="T178" fmla="+- 0 13751 10823"/>
                              <a:gd name="T179" fmla="*/ 13751 h 3589"/>
                              <a:gd name="T180" fmla="+- 0 10768 1349"/>
                              <a:gd name="T181" fmla="*/ T180 w 9420"/>
                              <a:gd name="T182" fmla="+- 0 13743 10823"/>
                              <a:gd name="T183" fmla="*/ 13743 h 3589"/>
                              <a:gd name="T184" fmla="+- 0 9788 1349"/>
                              <a:gd name="T185" fmla="*/ T184 w 9420"/>
                              <a:gd name="T186" fmla="+- 0 13387 10823"/>
                              <a:gd name="T187" fmla="*/ 13387 h 3589"/>
                              <a:gd name="T188" fmla="+- 0 10760 1349"/>
                              <a:gd name="T189" fmla="*/ T188 w 9420"/>
                              <a:gd name="T190" fmla="+- 0 13743 10823"/>
                              <a:gd name="T191" fmla="*/ 13743 h 3589"/>
                              <a:gd name="T192" fmla="+- 0 10768 1349"/>
                              <a:gd name="T193" fmla="*/ T192 w 9420"/>
                              <a:gd name="T194" fmla="+- 0 12507 10823"/>
                              <a:gd name="T195" fmla="*/ 12507 h 3589"/>
                              <a:gd name="T196" fmla="+- 0 9788 1349"/>
                              <a:gd name="T197" fmla="*/ T196 w 9420"/>
                              <a:gd name="T198" fmla="+- 0 12515 10823"/>
                              <a:gd name="T199" fmla="*/ 12515 h 3589"/>
                              <a:gd name="T200" fmla="+- 0 9788 1349"/>
                              <a:gd name="T201" fmla="*/ T200 w 9420"/>
                              <a:gd name="T202" fmla="+- 0 12795 10823"/>
                              <a:gd name="T203" fmla="*/ 12795 h 3589"/>
                              <a:gd name="T204" fmla="+- 0 10760 1349"/>
                              <a:gd name="T205" fmla="*/ T204 w 9420"/>
                              <a:gd name="T206" fmla="+- 0 13387 10823"/>
                              <a:gd name="T207" fmla="*/ 13387 h 3589"/>
                              <a:gd name="T208" fmla="+- 0 10768 1349"/>
                              <a:gd name="T209" fmla="*/ T208 w 9420"/>
                              <a:gd name="T210" fmla="+- 0 12519 10823"/>
                              <a:gd name="T211" fmla="*/ 12519 h 3589"/>
                              <a:gd name="T212" fmla="+- 0 10760 1349"/>
                              <a:gd name="T213" fmla="*/ T212 w 9420"/>
                              <a:gd name="T214" fmla="+- 0 11659 10823"/>
                              <a:gd name="T215" fmla="*/ 11659 h 3589"/>
                              <a:gd name="T216" fmla="+- 0 10760 1349"/>
                              <a:gd name="T217" fmla="*/ T216 w 9420"/>
                              <a:gd name="T218" fmla="+- 0 11671 10823"/>
                              <a:gd name="T219" fmla="*/ 11671 h 3589"/>
                              <a:gd name="T220" fmla="+- 0 10760 1349"/>
                              <a:gd name="T221" fmla="*/ T220 w 9420"/>
                              <a:gd name="T222" fmla="+- 0 12231 10823"/>
                              <a:gd name="T223" fmla="*/ 12231 h 3589"/>
                              <a:gd name="T224" fmla="+- 0 10768 1349"/>
                              <a:gd name="T225" fmla="*/ T224 w 9420"/>
                              <a:gd name="T226" fmla="+- 0 12507 10823"/>
                              <a:gd name="T227" fmla="*/ 12507 h 3589"/>
                              <a:gd name="T228" fmla="+- 0 10768 1349"/>
                              <a:gd name="T229" fmla="*/ T228 w 9420"/>
                              <a:gd name="T230" fmla="+- 0 11671 10823"/>
                              <a:gd name="T231" fmla="*/ 11671 h 3589"/>
                              <a:gd name="T232" fmla="+- 0 10760 1349"/>
                              <a:gd name="T233" fmla="*/ T232 w 9420"/>
                              <a:gd name="T234" fmla="+- 0 10823 10823"/>
                              <a:gd name="T235" fmla="*/ 10823 h 3589"/>
                              <a:gd name="T236" fmla="+- 0 10760 1349"/>
                              <a:gd name="T237" fmla="*/ T236 w 9420"/>
                              <a:gd name="T238" fmla="+- 0 10834 10823"/>
                              <a:gd name="T239" fmla="*/ 10834 h 3589"/>
                              <a:gd name="T240" fmla="+- 0 10768 1349"/>
                              <a:gd name="T241" fmla="*/ T240 w 9420"/>
                              <a:gd name="T242" fmla="+- 0 10835 10823"/>
                              <a:gd name="T243" fmla="*/ 10835 h 3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9420" h="3589">
                                <a:moveTo>
                                  <a:pt x="8" y="2932"/>
                                </a:moveTo>
                                <a:lnTo>
                                  <a:pt x="0" y="2932"/>
                                </a:lnTo>
                                <a:lnTo>
                                  <a:pt x="0" y="3276"/>
                                </a:lnTo>
                                <a:lnTo>
                                  <a:pt x="8" y="3276"/>
                                </a:lnTo>
                                <a:lnTo>
                                  <a:pt x="8" y="2932"/>
                                </a:lnTo>
                                <a:close/>
                                <a:moveTo>
                                  <a:pt x="8430" y="3576"/>
                                </a:moveTo>
                                <a:lnTo>
                                  <a:pt x="8" y="3576"/>
                                </a:lnTo>
                                <a:lnTo>
                                  <a:pt x="0" y="3576"/>
                                </a:lnTo>
                                <a:lnTo>
                                  <a:pt x="0" y="3588"/>
                                </a:lnTo>
                                <a:lnTo>
                                  <a:pt x="8" y="3588"/>
                                </a:lnTo>
                                <a:lnTo>
                                  <a:pt x="8" y="3584"/>
                                </a:lnTo>
                                <a:lnTo>
                                  <a:pt x="8430" y="3584"/>
                                </a:lnTo>
                                <a:lnTo>
                                  <a:pt x="8430" y="3576"/>
                                </a:lnTo>
                                <a:close/>
                                <a:moveTo>
                                  <a:pt x="8430" y="3276"/>
                                </a:moveTo>
                                <a:lnTo>
                                  <a:pt x="8" y="3276"/>
                                </a:lnTo>
                                <a:lnTo>
                                  <a:pt x="0" y="3276"/>
                                </a:lnTo>
                                <a:lnTo>
                                  <a:pt x="0" y="3288"/>
                                </a:lnTo>
                                <a:lnTo>
                                  <a:pt x="0" y="3576"/>
                                </a:lnTo>
                                <a:lnTo>
                                  <a:pt x="8" y="3576"/>
                                </a:lnTo>
                                <a:lnTo>
                                  <a:pt x="8" y="3288"/>
                                </a:lnTo>
                                <a:lnTo>
                                  <a:pt x="8" y="3284"/>
                                </a:lnTo>
                                <a:lnTo>
                                  <a:pt x="8430" y="3284"/>
                                </a:lnTo>
                                <a:lnTo>
                                  <a:pt x="8430" y="3276"/>
                                </a:lnTo>
                                <a:close/>
                                <a:moveTo>
                                  <a:pt x="8430" y="2920"/>
                                </a:moveTo>
                                <a:lnTo>
                                  <a:pt x="8" y="2920"/>
                                </a:lnTo>
                                <a:lnTo>
                                  <a:pt x="0" y="2920"/>
                                </a:lnTo>
                                <a:lnTo>
                                  <a:pt x="0" y="2932"/>
                                </a:lnTo>
                                <a:lnTo>
                                  <a:pt x="8" y="2932"/>
                                </a:lnTo>
                                <a:lnTo>
                                  <a:pt x="8" y="2928"/>
                                </a:lnTo>
                                <a:lnTo>
                                  <a:pt x="8430" y="2928"/>
                                </a:lnTo>
                                <a:lnTo>
                                  <a:pt x="8430" y="2920"/>
                                </a:lnTo>
                                <a:close/>
                                <a:moveTo>
                                  <a:pt x="8430" y="2564"/>
                                </a:moveTo>
                                <a:lnTo>
                                  <a:pt x="8" y="2564"/>
                                </a:lnTo>
                                <a:lnTo>
                                  <a:pt x="0" y="2564"/>
                                </a:lnTo>
                                <a:lnTo>
                                  <a:pt x="0" y="2576"/>
                                </a:lnTo>
                                <a:lnTo>
                                  <a:pt x="0" y="2920"/>
                                </a:lnTo>
                                <a:lnTo>
                                  <a:pt x="8" y="2920"/>
                                </a:lnTo>
                                <a:lnTo>
                                  <a:pt x="8" y="2576"/>
                                </a:lnTo>
                                <a:lnTo>
                                  <a:pt x="8" y="2572"/>
                                </a:lnTo>
                                <a:lnTo>
                                  <a:pt x="8430" y="2572"/>
                                </a:lnTo>
                                <a:lnTo>
                                  <a:pt x="8430" y="2564"/>
                                </a:lnTo>
                                <a:close/>
                                <a:moveTo>
                                  <a:pt x="8430" y="1684"/>
                                </a:moveTo>
                                <a:lnTo>
                                  <a:pt x="8" y="1684"/>
                                </a:lnTo>
                                <a:lnTo>
                                  <a:pt x="0" y="1684"/>
                                </a:lnTo>
                                <a:lnTo>
                                  <a:pt x="0" y="1696"/>
                                </a:lnTo>
                                <a:lnTo>
                                  <a:pt x="0" y="1972"/>
                                </a:lnTo>
                                <a:lnTo>
                                  <a:pt x="0" y="1984"/>
                                </a:lnTo>
                                <a:lnTo>
                                  <a:pt x="0" y="2564"/>
                                </a:lnTo>
                                <a:lnTo>
                                  <a:pt x="8" y="2564"/>
                                </a:lnTo>
                                <a:lnTo>
                                  <a:pt x="8" y="1984"/>
                                </a:lnTo>
                                <a:lnTo>
                                  <a:pt x="8" y="1980"/>
                                </a:lnTo>
                                <a:lnTo>
                                  <a:pt x="8430" y="1980"/>
                                </a:lnTo>
                                <a:lnTo>
                                  <a:pt x="8430" y="1972"/>
                                </a:lnTo>
                                <a:lnTo>
                                  <a:pt x="8" y="1972"/>
                                </a:lnTo>
                                <a:lnTo>
                                  <a:pt x="8" y="1696"/>
                                </a:lnTo>
                                <a:lnTo>
                                  <a:pt x="8" y="1692"/>
                                </a:lnTo>
                                <a:lnTo>
                                  <a:pt x="8430" y="1692"/>
                                </a:lnTo>
                                <a:lnTo>
                                  <a:pt x="8430" y="1684"/>
                                </a:lnTo>
                                <a:close/>
                                <a:moveTo>
                                  <a:pt x="8430" y="836"/>
                                </a:moveTo>
                                <a:lnTo>
                                  <a:pt x="8" y="836"/>
                                </a:lnTo>
                                <a:lnTo>
                                  <a:pt x="0" y="836"/>
                                </a:lnTo>
                                <a:lnTo>
                                  <a:pt x="0" y="848"/>
                                </a:lnTo>
                                <a:lnTo>
                                  <a:pt x="0" y="1400"/>
                                </a:lnTo>
                                <a:lnTo>
                                  <a:pt x="0" y="1411"/>
                                </a:lnTo>
                                <a:lnTo>
                                  <a:pt x="0" y="1412"/>
                                </a:lnTo>
                                <a:lnTo>
                                  <a:pt x="0" y="1684"/>
                                </a:lnTo>
                                <a:lnTo>
                                  <a:pt x="8" y="1684"/>
                                </a:lnTo>
                                <a:lnTo>
                                  <a:pt x="8" y="1412"/>
                                </a:lnTo>
                                <a:lnTo>
                                  <a:pt x="8" y="1411"/>
                                </a:lnTo>
                                <a:lnTo>
                                  <a:pt x="8" y="1408"/>
                                </a:lnTo>
                                <a:lnTo>
                                  <a:pt x="8430" y="1408"/>
                                </a:lnTo>
                                <a:lnTo>
                                  <a:pt x="8430" y="1400"/>
                                </a:lnTo>
                                <a:lnTo>
                                  <a:pt x="8" y="1400"/>
                                </a:lnTo>
                                <a:lnTo>
                                  <a:pt x="8" y="848"/>
                                </a:lnTo>
                                <a:lnTo>
                                  <a:pt x="8" y="844"/>
                                </a:lnTo>
                                <a:lnTo>
                                  <a:pt x="8430" y="844"/>
                                </a:lnTo>
                                <a:lnTo>
                                  <a:pt x="8430" y="836"/>
                                </a:lnTo>
                                <a:close/>
                                <a:moveTo>
                                  <a:pt x="8430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835"/>
                                </a:lnTo>
                                <a:lnTo>
                                  <a:pt x="8" y="835"/>
                                </a:lnTo>
                                <a:lnTo>
                                  <a:pt x="8" y="12"/>
                                </a:lnTo>
                                <a:lnTo>
                                  <a:pt x="8" y="11"/>
                                </a:lnTo>
                                <a:lnTo>
                                  <a:pt x="8" y="8"/>
                                </a:lnTo>
                                <a:lnTo>
                                  <a:pt x="8430" y="8"/>
                                </a:lnTo>
                                <a:lnTo>
                                  <a:pt x="8430" y="0"/>
                                </a:lnTo>
                                <a:close/>
                                <a:moveTo>
                                  <a:pt x="8439" y="3576"/>
                                </a:moveTo>
                                <a:lnTo>
                                  <a:pt x="8431" y="3576"/>
                                </a:lnTo>
                                <a:lnTo>
                                  <a:pt x="8431" y="3588"/>
                                </a:lnTo>
                                <a:lnTo>
                                  <a:pt x="8439" y="3588"/>
                                </a:lnTo>
                                <a:lnTo>
                                  <a:pt x="8439" y="3576"/>
                                </a:lnTo>
                                <a:close/>
                                <a:moveTo>
                                  <a:pt x="8439" y="3276"/>
                                </a:moveTo>
                                <a:lnTo>
                                  <a:pt x="8431" y="3276"/>
                                </a:lnTo>
                                <a:lnTo>
                                  <a:pt x="8431" y="3288"/>
                                </a:lnTo>
                                <a:lnTo>
                                  <a:pt x="8431" y="3576"/>
                                </a:lnTo>
                                <a:lnTo>
                                  <a:pt x="8439" y="3576"/>
                                </a:lnTo>
                                <a:lnTo>
                                  <a:pt x="8439" y="3288"/>
                                </a:lnTo>
                                <a:lnTo>
                                  <a:pt x="8439" y="3276"/>
                                </a:lnTo>
                                <a:close/>
                                <a:moveTo>
                                  <a:pt x="8439" y="2932"/>
                                </a:moveTo>
                                <a:lnTo>
                                  <a:pt x="8431" y="2932"/>
                                </a:lnTo>
                                <a:lnTo>
                                  <a:pt x="8431" y="3276"/>
                                </a:lnTo>
                                <a:lnTo>
                                  <a:pt x="8439" y="3276"/>
                                </a:lnTo>
                                <a:lnTo>
                                  <a:pt x="8439" y="2932"/>
                                </a:lnTo>
                                <a:close/>
                                <a:moveTo>
                                  <a:pt x="8439" y="2920"/>
                                </a:moveTo>
                                <a:lnTo>
                                  <a:pt x="8431" y="2920"/>
                                </a:lnTo>
                                <a:lnTo>
                                  <a:pt x="8431" y="2932"/>
                                </a:lnTo>
                                <a:lnTo>
                                  <a:pt x="8439" y="2932"/>
                                </a:lnTo>
                                <a:lnTo>
                                  <a:pt x="8439" y="2920"/>
                                </a:lnTo>
                                <a:close/>
                                <a:moveTo>
                                  <a:pt x="8439" y="2564"/>
                                </a:moveTo>
                                <a:lnTo>
                                  <a:pt x="8431" y="2564"/>
                                </a:lnTo>
                                <a:lnTo>
                                  <a:pt x="8431" y="2576"/>
                                </a:lnTo>
                                <a:lnTo>
                                  <a:pt x="8431" y="2920"/>
                                </a:lnTo>
                                <a:lnTo>
                                  <a:pt x="8439" y="2920"/>
                                </a:lnTo>
                                <a:lnTo>
                                  <a:pt x="8439" y="2576"/>
                                </a:lnTo>
                                <a:lnTo>
                                  <a:pt x="8439" y="2564"/>
                                </a:lnTo>
                                <a:close/>
                                <a:moveTo>
                                  <a:pt x="8439" y="1684"/>
                                </a:moveTo>
                                <a:lnTo>
                                  <a:pt x="8431" y="1684"/>
                                </a:lnTo>
                                <a:lnTo>
                                  <a:pt x="8431" y="1696"/>
                                </a:lnTo>
                                <a:lnTo>
                                  <a:pt x="8431" y="1972"/>
                                </a:lnTo>
                                <a:lnTo>
                                  <a:pt x="8431" y="1984"/>
                                </a:lnTo>
                                <a:lnTo>
                                  <a:pt x="8431" y="2564"/>
                                </a:lnTo>
                                <a:lnTo>
                                  <a:pt x="8439" y="2564"/>
                                </a:lnTo>
                                <a:lnTo>
                                  <a:pt x="8439" y="1984"/>
                                </a:lnTo>
                                <a:lnTo>
                                  <a:pt x="8439" y="1972"/>
                                </a:lnTo>
                                <a:lnTo>
                                  <a:pt x="8439" y="1696"/>
                                </a:lnTo>
                                <a:lnTo>
                                  <a:pt x="8439" y="1684"/>
                                </a:lnTo>
                                <a:close/>
                                <a:moveTo>
                                  <a:pt x="8439" y="836"/>
                                </a:moveTo>
                                <a:lnTo>
                                  <a:pt x="8431" y="836"/>
                                </a:lnTo>
                                <a:lnTo>
                                  <a:pt x="8431" y="848"/>
                                </a:lnTo>
                                <a:lnTo>
                                  <a:pt x="8431" y="1400"/>
                                </a:lnTo>
                                <a:lnTo>
                                  <a:pt x="8431" y="1411"/>
                                </a:lnTo>
                                <a:lnTo>
                                  <a:pt x="8431" y="1412"/>
                                </a:lnTo>
                                <a:lnTo>
                                  <a:pt x="8431" y="1684"/>
                                </a:lnTo>
                                <a:lnTo>
                                  <a:pt x="8439" y="1684"/>
                                </a:lnTo>
                                <a:lnTo>
                                  <a:pt x="8439" y="1412"/>
                                </a:lnTo>
                                <a:lnTo>
                                  <a:pt x="8439" y="1411"/>
                                </a:lnTo>
                                <a:lnTo>
                                  <a:pt x="8439" y="1400"/>
                                </a:lnTo>
                                <a:lnTo>
                                  <a:pt x="8439" y="848"/>
                                </a:lnTo>
                                <a:lnTo>
                                  <a:pt x="8439" y="836"/>
                                </a:lnTo>
                                <a:close/>
                                <a:moveTo>
                                  <a:pt x="8439" y="0"/>
                                </a:moveTo>
                                <a:lnTo>
                                  <a:pt x="8431" y="0"/>
                                </a:lnTo>
                                <a:lnTo>
                                  <a:pt x="8431" y="8"/>
                                </a:lnTo>
                                <a:lnTo>
                                  <a:pt x="8431" y="11"/>
                                </a:lnTo>
                                <a:lnTo>
                                  <a:pt x="8431" y="12"/>
                                </a:lnTo>
                                <a:lnTo>
                                  <a:pt x="8431" y="835"/>
                                </a:lnTo>
                                <a:lnTo>
                                  <a:pt x="8439" y="835"/>
                                </a:lnTo>
                                <a:lnTo>
                                  <a:pt x="8439" y="12"/>
                                </a:lnTo>
                                <a:lnTo>
                                  <a:pt x="8439" y="11"/>
                                </a:lnTo>
                                <a:lnTo>
                                  <a:pt x="8439" y="8"/>
                                </a:lnTo>
                                <a:lnTo>
                                  <a:pt x="8439" y="0"/>
                                </a:lnTo>
                                <a:close/>
                                <a:moveTo>
                                  <a:pt x="9419" y="2932"/>
                                </a:moveTo>
                                <a:lnTo>
                                  <a:pt x="9411" y="2932"/>
                                </a:lnTo>
                                <a:lnTo>
                                  <a:pt x="9411" y="3276"/>
                                </a:lnTo>
                                <a:lnTo>
                                  <a:pt x="8439" y="3276"/>
                                </a:lnTo>
                                <a:lnTo>
                                  <a:pt x="8439" y="3284"/>
                                </a:lnTo>
                                <a:lnTo>
                                  <a:pt x="9411" y="3284"/>
                                </a:lnTo>
                                <a:lnTo>
                                  <a:pt x="9411" y="3288"/>
                                </a:lnTo>
                                <a:lnTo>
                                  <a:pt x="9411" y="3576"/>
                                </a:lnTo>
                                <a:lnTo>
                                  <a:pt x="8439" y="3576"/>
                                </a:lnTo>
                                <a:lnTo>
                                  <a:pt x="8439" y="3584"/>
                                </a:lnTo>
                                <a:lnTo>
                                  <a:pt x="9411" y="3584"/>
                                </a:lnTo>
                                <a:lnTo>
                                  <a:pt x="9411" y="3576"/>
                                </a:lnTo>
                                <a:lnTo>
                                  <a:pt x="9419" y="3576"/>
                                </a:lnTo>
                                <a:lnTo>
                                  <a:pt x="9419" y="3288"/>
                                </a:lnTo>
                                <a:lnTo>
                                  <a:pt x="9419" y="3276"/>
                                </a:lnTo>
                                <a:lnTo>
                                  <a:pt x="9411" y="3276"/>
                                </a:lnTo>
                                <a:lnTo>
                                  <a:pt x="9419" y="3276"/>
                                </a:lnTo>
                                <a:lnTo>
                                  <a:pt x="9419" y="2932"/>
                                </a:lnTo>
                                <a:close/>
                                <a:moveTo>
                                  <a:pt x="9419" y="2920"/>
                                </a:moveTo>
                                <a:lnTo>
                                  <a:pt x="9411" y="2920"/>
                                </a:lnTo>
                                <a:lnTo>
                                  <a:pt x="8439" y="2920"/>
                                </a:lnTo>
                                <a:lnTo>
                                  <a:pt x="8439" y="2928"/>
                                </a:lnTo>
                                <a:lnTo>
                                  <a:pt x="9411" y="2928"/>
                                </a:lnTo>
                                <a:lnTo>
                                  <a:pt x="9411" y="2932"/>
                                </a:lnTo>
                                <a:lnTo>
                                  <a:pt x="9419" y="2932"/>
                                </a:lnTo>
                                <a:lnTo>
                                  <a:pt x="9419" y="2920"/>
                                </a:lnTo>
                                <a:close/>
                                <a:moveTo>
                                  <a:pt x="9419" y="2564"/>
                                </a:moveTo>
                                <a:lnTo>
                                  <a:pt x="9411" y="2564"/>
                                </a:lnTo>
                                <a:lnTo>
                                  <a:pt x="8439" y="2564"/>
                                </a:lnTo>
                                <a:lnTo>
                                  <a:pt x="8439" y="2572"/>
                                </a:lnTo>
                                <a:lnTo>
                                  <a:pt x="9411" y="2572"/>
                                </a:lnTo>
                                <a:lnTo>
                                  <a:pt x="9411" y="2576"/>
                                </a:lnTo>
                                <a:lnTo>
                                  <a:pt x="9411" y="2920"/>
                                </a:lnTo>
                                <a:lnTo>
                                  <a:pt x="9419" y="2920"/>
                                </a:lnTo>
                                <a:lnTo>
                                  <a:pt x="9419" y="2576"/>
                                </a:lnTo>
                                <a:lnTo>
                                  <a:pt x="9419" y="2564"/>
                                </a:lnTo>
                                <a:close/>
                                <a:moveTo>
                                  <a:pt x="9419" y="1684"/>
                                </a:moveTo>
                                <a:lnTo>
                                  <a:pt x="9411" y="1684"/>
                                </a:lnTo>
                                <a:lnTo>
                                  <a:pt x="8439" y="1684"/>
                                </a:lnTo>
                                <a:lnTo>
                                  <a:pt x="8439" y="1692"/>
                                </a:lnTo>
                                <a:lnTo>
                                  <a:pt x="9411" y="1692"/>
                                </a:lnTo>
                                <a:lnTo>
                                  <a:pt x="9411" y="1696"/>
                                </a:lnTo>
                                <a:lnTo>
                                  <a:pt x="9411" y="1972"/>
                                </a:lnTo>
                                <a:lnTo>
                                  <a:pt x="8439" y="1972"/>
                                </a:lnTo>
                                <a:lnTo>
                                  <a:pt x="8439" y="1980"/>
                                </a:lnTo>
                                <a:lnTo>
                                  <a:pt x="9411" y="1980"/>
                                </a:lnTo>
                                <a:lnTo>
                                  <a:pt x="9411" y="1984"/>
                                </a:lnTo>
                                <a:lnTo>
                                  <a:pt x="9411" y="2564"/>
                                </a:lnTo>
                                <a:lnTo>
                                  <a:pt x="9419" y="2564"/>
                                </a:lnTo>
                                <a:lnTo>
                                  <a:pt x="9419" y="1984"/>
                                </a:lnTo>
                                <a:lnTo>
                                  <a:pt x="9419" y="1972"/>
                                </a:lnTo>
                                <a:lnTo>
                                  <a:pt x="9419" y="1696"/>
                                </a:lnTo>
                                <a:lnTo>
                                  <a:pt x="9419" y="1684"/>
                                </a:lnTo>
                                <a:close/>
                                <a:moveTo>
                                  <a:pt x="9419" y="836"/>
                                </a:moveTo>
                                <a:lnTo>
                                  <a:pt x="9411" y="836"/>
                                </a:lnTo>
                                <a:lnTo>
                                  <a:pt x="8439" y="836"/>
                                </a:lnTo>
                                <a:lnTo>
                                  <a:pt x="8439" y="844"/>
                                </a:lnTo>
                                <a:lnTo>
                                  <a:pt x="9411" y="844"/>
                                </a:lnTo>
                                <a:lnTo>
                                  <a:pt x="9411" y="848"/>
                                </a:lnTo>
                                <a:lnTo>
                                  <a:pt x="9411" y="1400"/>
                                </a:lnTo>
                                <a:lnTo>
                                  <a:pt x="8439" y="1400"/>
                                </a:lnTo>
                                <a:lnTo>
                                  <a:pt x="8439" y="1408"/>
                                </a:lnTo>
                                <a:lnTo>
                                  <a:pt x="9411" y="1408"/>
                                </a:lnTo>
                                <a:lnTo>
                                  <a:pt x="9411" y="1411"/>
                                </a:lnTo>
                                <a:lnTo>
                                  <a:pt x="9411" y="1412"/>
                                </a:lnTo>
                                <a:lnTo>
                                  <a:pt x="9411" y="1684"/>
                                </a:lnTo>
                                <a:lnTo>
                                  <a:pt x="9419" y="1684"/>
                                </a:lnTo>
                                <a:lnTo>
                                  <a:pt x="9419" y="1412"/>
                                </a:lnTo>
                                <a:lnTo>
                                  <a:pt x="9419" y="1411"/>
                                </a:lnTo>
                                <a:lnTo>
                                  <a:pt x="9419" y="1400"/>
                                </a:lnTo>
                                <a:lnTo>
                                  <a:pt x="9419" y="848"/>
                                </a:lnTo>
                                <a:lnTo>
                                  <a:pt x="9419" y="836"/>
                                </a:lnTo>
                                <a:close/>
                                <a:moveTo>
                                  <a:pt x="9419" y="0"/>
                                </a:moveTo>
                                <a:lnTo>
                                  <a:pt x="9411" y="0"/>
                                </a:lnTo>
                                <a:lnTo>
                                  <a:pt x="8439" y="0"/>
                                </a:lnTo>
                                <a:lnTo>
                                  <a:pt x="8439" y="8"/>
                                </a:lnTo>
                                <a:lnTo>
                                  <a:pt x="9411" y="8"/>
                                </a:lnTo>
                                <a:lnTo>
                                  <a:pt x="9411" y="11"/>
                                </a:lnTo>
                                <a:lnTo>
                                  <a:pt x="9411" y="12"/>
                                </a:lnTo>
                                <a:lnTo>
                                  <a:pt x="9411" y="835"/>
                                </a:lnTo>
                                <a:lnTo>
                                  <a:pt x="9419" y="835"/>
                                </a:lnTo>
                                <a:lnTo>
                                  <a:pt x="9419" y="12"/>
                                </a:lnTo>
                                <a:lnTo>
                                  <a:pt x="9419" y="11"/>
                                </a:lnTo>
                                <a:lnTo>
                                  <a:pt x="9419" y="8"/>
                                </a:lnTo>
                                <a:lnTo>
                                  <a:pt x="9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1348" y="14399"/>
                            <a:ext cx="9420" cy="637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9420"/>
                              <a:gd name="T2" fmla="+- 0 14411 14399"/>
                              <a:gd name="T3" fmla="*/ 14411 h 637"/>
                              <a:gd name="T4" fmla="+- 0 1357 1349"/>
                              <a:gd name="T5" fmla="*/ T4 w 9420"/>
                              <a:gd name="T6" fmla="+- 0 14700 14399"/>
                              <a:gd name="T7" fmla="*/ 14700 h 637"/>
                              <a:gd name="T8" fmla="+- 0 9779 1349"/>
                              <a:gd name="T9" fmla="*/ T8 w 9420"/>
                              <a:gd name="T10" fmla="+- 0 14700 14399"/>
                              <a:gd name="T11" fmla="*/ 14700 h 637"/>
                              <a:gd name="T12" fmla="+- 0 1349 1349"/>
                              <a:gd name="T13" fmla="*/ T12 w 9420"/>
                              <a:gd name="T14" fmla="+- 0 14700 14399"/>
                              <a:gd name="T15" fmla="*/ 14700 h 637"/>
                              <a:gd name="T16" fmla="+- 0 1349 1349"/>
                              <a:gd name="T17" fmla="*/ T16 w 9420"/>
                              <a:gd name="T18" fmla="+- 0 14712 14399"/>
                              <a:gd name="T19" fmla="*/ 14712 h 637"/>
                              <a:gd name="T20" fmla="+- 0 1349 1349"/>
                              <a:gd name="T21" fmla="*/ T20 w 9420"/>
                              <a:gd name="T22" fmla="+- 0 15035 14399"/>
                              <a:gd name="T23" fmla="*/ 15035 h 637"/>
                              <a:gd name="T24" fmla="+- 0 9779 1349"/>
                              <a:gd name="T25" fmla="*/ T24 w 9420"/>
                              <a:gd name="T26" fmla="+- 0 15035 14399"/>
                              <a:gd name="T27" fmla="*/ 15035 h 637"/>
                              <a:gd name="T28" fmla="+- 0 1357 1349"/>
                              <a:gd name="T29" fmla="*/ T28 w 9420"/>
                              <a:gd name="T30" fmla="+- 0 15027 14399"/>
                              <a:gd name="T31" fmla="*/ 15027 h 637"/>
                              <a:gd name="T32" fmla="+- 0 1357 1349"/>
                              <a:gd name="T33" fmla="*/ T32 w 9420"/>
                              <a:gd name="T34" fmla="+- 0 14711 14399"/>
                              <a:gd name="T35" fmla="*/ 14711 h 637"/>
                              <a:gd name="T36" fmla="+- 0 9779 1349"/>
                              <a:gd name="T37" fmla="*/ T36 w 9420"/>
                              <a:gd name="T38" fmla="+- 0 14708 14399"/>
                              <a:gd name="T39" fmla="*/ 14708 h 637"/>
                              <a:gd name="T40" fmla="+- 0 9788 1349"/>
                              <a:gd name="T41" fmla="*/ T40 w 9420"/>
                              <a:gd name="T42" fmla="+- 0 14700 14399"/>
                              <a:gd name="T43" fmla="*/ 14700 h 637"/>
                              <a:gd name="T44" fmla="+- 0 9780 1349"/>
                              <a:gd name="T45" fmla="*/ T44 w 9420"/>
                              <a:gd name="T46" fmla="+- 0 14711 14399"/>
                              <a:gd name="T47" fmla="*/ 14711 h 637"/>
                              <a:gd name="T48" fmla="+- 0 9780 1349"/>
                              <a:gd name="T49" fmla="*/ T48 w 9420"/>
                              <a:gd name="T50" fmla="+- 0 15027 14399"/>
                              <a:gd name="T51" fmla="*/ 15027 h 637"/>
                              <a:gd name="T52" fmla="+- 0 9788 1349"/>
                              <a:gd name="T53" fmla="*/ T52 w 9420"/>
                              <a:gd name="T54" fmla="+- 0 15035 14399"/>
                              <a:gd name="T55" fmla="*/ 15035 h 637"/>
                              <a:gd name="T56" fmla="+- 0 9788 1349"/>
                              <a:gd name="T57" fmla="*/ T56 w 9420"/>
                              <a:gd name="T58" fmla="+- 0 14712 14399"/>
                              <a:gd name="T59" fmla="*/ 14712 h 637"/>
                              <a:gd name="T60" fmla="+- 0 9788 1349"/>
                              <a:gd name="T61" fmla="*/ T60 w 9420"/>
                              <a:gd name="T62" fmla="+- 0 14700 14399"/>
                              <a:gd name="T63" fmla="*/ 14700 h 637"/>
                              <a:gd name="T64" fmla="+- 0 9780 1349"/>
                              <a:gd name="T65" fmla="*/ T64 w 9420"/>
                              <a:gd name="T66" fmla="+- 0 14411 14399"/>
                              <a:gd name="T67" fmla="*/ 14411 h 637"/>
                              <a:gd name="T68" fmla="+- 0 9788 1349"/>
                              <a:gd name="T69" fmla="*/ T68 w 9420"/>
                              <a:gd name="T70" fmla="+- 0 14700 14399"/>
                              <a:gd name="T71" fmla="*/ 14700 h 637"/>
                              <a:gd name="T72" fmla="+- 0 10768 1349"/>
                              <a:gd name="T73" fmla="*/ T72 w 9420"/>
                              <a:gd name="T74" fmla="+- 0 14700 14399"/>
                              <a:gd name="T75" fmla="*/ 14700 h 637"/>
                              <a:gd name="T76" fmla="+- 0 10760 1349"/>
                              <a:gd name="T77" fmla="*/ T76 w 9420"/>
                              <a:gd name="T78" fmla="+- 0 14700 14399"/>
                              <a:gd name="T79" fmla="*/ 14700 h 637"/>
                              <a:gd name="T80" fmla="+- 0 9788 1349"/>
                              <a:gd name="T81" fmla="*/ T80 w 9420"/>
                              <a:gd name="T82" fmla="+- 0 14708 14399"/>
                              <a:gd name="T83" fmla="*/ 14708 h 637"/>
                              <a:gd name="T84" fmla="+- 0 10760 1349"/>
                              <a:gd name="T85" fmla="*/ T84 w 9420"/>
                              <a:gd name="T86" fmla="+- 0 14711 14399"/>
                              <a:gd name="T87" fmla="*/ 14711 h 637"/>
                              <a:gd name="T88" fmla="+- 0 10760 1349"/>
                              <a:gd name="T89" fmla="*/ T88 w 9420"/>
                              <a:gd name="T90" fmla="+- 0 15027 14399"/>
                              <a:gd name="T91" fmla="*/ 15027 h 637"/>
                              <a:gd name="T92" fmla="+- 0 9788 1349"/>
                              <a:gd name="T93" fmla="*/ T92 w 9420"/>
                              <a:gd name="T94" fmla="+- 0 15035 14399"/>
                              <a:gd name="T95" fmla="*/ 15035 h 637"/>
                              <a:gd name="T96" fmla="+- 0 10760 1349"/>
                              <a:gd name="T97" fmla="*/ T96 w 9420"/>
                              <a:gd name="T98" fmla="+- 0 15035 14399"/>
                              <a:gd name="T99" fmla="*/ 15035 h 637"/>
                              <a:gd name="T100" fmla="+- 0 10768 1349"/>
                              <a:gd name="T101" fmla="*/ T100 w 9420"/>
                              <a:gd name="T102" fmla="+- 0 15027 14399"/>
                              <a:gd name="T103" fmla="*/ 15027 h 637"/>
                              <a:gd name="T104" fmla="+- 0 10768 1349"/>
                              <a:gd name="T105" fmla="*/ T104 w 9420"/>
                              <a:gd name="T106" fmla="+- 0 14711 14399"/>
                              <a:gd name="T107" fmla="*/ 14711 h 637"/>
                              <a:gd name="T108" fmla="+- 0 10768 1349"/>
                              <a:gd name="T109" fmla="*/ T108 w 9420"/>
                              <a:gd name="T110" fmla="+- 0 14411 14399"/>
                              <a:gd name="T111" fmla="*/ 14411 h 637"/>
                              <a:gd name="T112" fmla="+- 0 10760 1349"/>
                              <a:gd name="T113" fmla="*/ T112 w 9420"/>
                              <a:gd name="T114" fmla="+- 0 14700 14399"/>
                              <a:gd name="T115" fmla="*/ 14700 h 637"/>
                              <a:gd name="T116" fmla="+- 0 10768 1349"/>
                              <a:gd name="T117" fmla="*/ T116 w 9420"/>
                              <a:gd name="T118" fmla="+- 0 14411 14399"/>
                              <a:gd name="T119" fmla="*/ 14411 h 637"/>
                              <a:gd name="T120" fmla="+- 0 10760 1349"/>
                              <a:gd name="T121" fmla="*/ T120 w 9420"/>
                              <a:gd name="T122" fmla="+- 0 14399 14399"/>
                              <a:gd name="T123" fmla="*/ 14399 h 637"/>
                              <a:gd name="T124" fmla="+- 0 9788 1349"/>
                              <a:gd name="T125" fmla="*/ T124 w 9420"/>
                              <a:gd name="T126" fmla="+- 0 14399 14399"/>
                              <a:gd name="T127" fmla="*/ 14399 h 637"/>
                              <a:gd name="T128" fmla="+- 0 10760 1349"/>
                              <a:gd name="T129" fmla="*/ T128 w 9420"/>
                              <a:gd name="T130" fmla="+- 0 14407 14399"/>
                              <a:gd name="T131" fmla="*/ 14407 h 637"/>
                              <a:gd name="T132" fmla="+- 0 10768 1349"/>
                              <a:gd name="T133" fmla="*/ T132 w 9420"/>
                              <a:gd name="T134" fmla="+- 0 14411 14399"/>
                              <a:gd name="T135" fmla="*/ 14411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420" h="637">
                                <a:moveTo>
                                  <a:pt x="8" y="12"/>
                                </a:moveTo>
                                <a:lnTo>
                                  <a:pt x="0" y="12"/>
                                </a:lnTo>
                                <a:lnTo>
                                  <a:pt x="0" y="301"/>
                                </a:lnTo>
                                <a:lnTo>
                                  <a:pt x="8" y="301"/>
                                </a:lnTo>
                                <a:lnTo>
                                  <a:pt x="8" y="12"/>
                                </a:lnTo>
                                <a:close/>
                                <a:moveTo>
                                  <a:pt x="8430" y="301"/>
                                </a:moveTo>
                                <a:lnTo>
                                  <a:pt x="8" y="301"/>
                                </a:lnTo>
                                <a:lnTo>
                                  <a:pt x="0" y="301"/>
                                </a:lnTo>
                                <a:lnTo>
                                  <a:pt x="0" y="312"/>
                                </a:lnTo>
                                <a:lnTo>
                                  <a:pt x="0" y="313"/>
                                </a:lnTo>
                                <a:lnTo>
                                  <a:pt x="0" y="628"/>
                                </a:lnTo>
                                <a:lnTo>
                                  <a:pt x="0" y="636"/>
                                </a:lnTo>
                                <a:lnTo>
                                  <a:pt x="8" y="636"/>
                                </a:lnTo>
                                <a:lnTo>
                                  <a:pt x="8430" y="636"/>
                                </a:lnTo>
                                <a:lnTo>
                                  <a:pt x="8430" y="628"/>
                                </a:lnTo>
                                <a:lnTo>
                                  <a:pt x="8" y="628"/>
                                </a:lnTo>
                                <a:lnTo>
                                  <a:pt x="8" y="313"/>
                                </a:lnTo>
                                <a:lnTo>
                                  <a:pt x="8" y="312"/>
                                </a:lnTo>
                                <a:lnTo>
                                  <a:pt x="8" y="309"/>
                                </a:lnTo>
                                <a:lnTo>
                                  <a:pt x="8430" y="309"/>
                                </a:lnTo>
                                <a:lnTo>
                                  <a:pt x="8430" y="301"/>
                                </a:lnTo>
                                <a:close/>
                                <a:moveTo>
                                  <a:pt x="8439" y="301"/>
                                </a:moveTo>
                                <a:lnTo>
                                  <a:pt x="8431" y="301"/>
                                </a:lnTo>
                                <a:lnTo>
                                  <a:pt x="8431" y="312"/>
                                </a:lnTo>
                                <a:lnTo>
                                  <a:pt x="8431" y="313"/>
                                </a:lnTo>
                                <a:lnTo>
                                  <a:pt x="8431" y="628"/>
                                </a:lnTo>
                                <a:lnTo>
                                  <a:pt x="8431" y="636"/>
                                </a:lnTo>
                                <a:lnTo>
                                  <a:pt x="8439" y="636"/>
                                </a:lnTo>
                                <a:lnTo>
                                  <a:pt x="8439" y="628"/>
                                </a:lnTo>
                                <a:lnTo>
                                  <a:pt x="8439" y="313"/>
                                </a:lnTo>
                                <a:lnTo>
                                  <a:pt x="8439" y="312"/>
                                </a:lnTo>
                                <a:lnTo>
                                  <a:pt x="8439" y="301"/>
                                </a:lnTo>
                                <a:close/>
                                <a:moveTo>
                                  <a:pt x="8439" y="12"/>
                                </a:moveTo>
                                <a:lnTo>
                                  <a:pt x="8431" y="12"/>
                                </a:lnTo>
                                <a:lnTo>
                                  <a:pt x="8431" y="301"/>
                                </a:lnTo>
                                <a:lnTo>
                                  <a:pt x="8439" y="301"/>
                                </a:lnTo>
                                <a:lnTo>
                                  <a:pt x="8439" y="12"/>
                                </a:lnTo>
                                <a:close/>
                                <a:moveTo>
                                  <a:pt x="9419" y="301"/>
                                </a:moveTo>
                                <a:lnTo>
                                  <a:pt x="9411" y="301"/>
                                </a:lnTo>
                                <a:lnTo>
                                  <a:pt x="8439" y="301"/>
                                </a:lnTo>
                                <a:lnTo>
                                  <a:pt x="8439" y="309"/>
                                </a:lnTo>
                                <a:lnTo>
                                  <a:pt x="9411" y="309"/>
                                </a:lnTo>
                                <a:lnTo>
                                  <a:pt x="9411" y="312"/>
                                </a:lnTo>
                                <a:lnTo>
                                  <a:pt x="9411" y="313"/>
                                </a:lnTo>
                                <a:lnTo>
                                  <a:pt x="9411" y="628"/>
                                </a:lnTo>
                                <a:lnTo>
                                  <a:pt x="8439" y="628"/>
                                </a:lnTo>
                                <a:lnTo>
                                  <a:pt x="8439" y="636"/>
                                </a:lnTo>
                                <a:lnTo>
                                  <a:pt x="9411" y="636"/>
                                </a:lnTo>
                                <a:lnTo>
                                  <a:pt x="9419" y="636"/>
                                </a:lnTo>
                                <a:lnTo>
                                  <a:pt x="9419" y="628"/>
                                </a:lnTo>
                                <a:lnTo>
                                  <a:pt x="9419" y="313"/>
                                </a:lnTo>
                                <a:lnTo>
                                  <a:pt x="9419" y="312"/>
                                </a:lnTo>
                                <a:lnTo>
                                  <a:pt x="9419" y="301"/>
                                </a:lnTo>
                                <a:close/>
                                <a:moveTo>
                                  <a:pt x="9419" y="12"/>
                                </a:moveTo>
                                <a:lnTo>
                                  <a:pt x="9411" y="12"/>
                                </a:lnTo>
                                <a:lnTo>
                                  <a:pt x="9411" y="301"/>
                                </a:lnTo>
                                <a:lnTo>
                                  <a:pt x="9419" y="301"/>
                                </a:lnTo>
                                <a:lnTo>
                                  <a:pt x="9419" y="12"/>
                                </a:lnTo>
                                <a:close/>
                                <a:moveTo>
                                  <a:pt x="9419" y="0"/>
                                </a:moveTo>
                                <a:lnTo>
                                  <a:pt x="9411" y="0"/>
                                </a:lnTo>
                                <a:lnTo>
                                  <a:pt x="8439" y="0"/>
                                </a:lnTo>
                                <a:lnTo>
                                  <a:pt x="8439" y="8"/>
                                </a:lnTo>
                                <a:lnTo>
                                  <a:pt x="9411" y="8"/>
                                </a:lnTo>
                                <a:lnTo>
                                  <a:pt x="9411" y="12"/>
                                </a:lnTo>
                                <a:lnTo>
                                  <a:pt x="9419" y="12"/>
                                </a:lnTo>
                                <a:lnTo>
                                  <a:pt x="9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CB628" id="Group 3" o:spid="_x0000_s1026" style="position:absolute;margin-left:67.45pt;margin-top:541.15pt;width:471pt;height:210.65pt;z-index:-15943168;mso-position-horizontal-relative:page;mso-position-vertical-relative:page" coordorigin="1349,10823" coordsize="9420,4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">
                <v:shape id="AutoShape 5" o:spid="_x0000_s1027" style="position:absolute;left:1348;top:10822;width:9420;height:3589;visibility:visible;mso-wrap-style:square;v-text-anchor:top" coordsize="9420,3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" path="m8,2932r-8,l,3276r8,l8,2932xm8430,3576l8,3576r-8,l,3588r8,l8,3584r8422,l8430,3576xm8430,3276l8,3276r-8,l,3288r,288l8,3576r,-288l8,3284r8422,l8430,3276xm8430,2920l8,2920r-8,l,2932r8,l8,2928r8422,l8430,2920xm8430,2564l8,2564r-8,l,2576r,344l8,2920r,-344l8,2572r8422,l8430,2564xm8430,1684l8,1684r-8,l,1696r,276l,1984r,580l8,2564r,-580l8,1980r8422,l8430,1972,8,1972r,-276l8,1692r8422,l8430,1684xm8430,836l8,836r-8,l,848r,552l,1411r,1l,1684r8,l8,1412r,-1l8,1408r8422,l8430,1400,8,1400,8,848r,-4l8430,844r,-8xm8430,l8,,,,,8r,3l,12,,835r8,l8,12r,-1l8,8r8422,l8430,xm8439,3576r-8,l8431,3588r8,l8439,3576xm8439,3276r-8,l8431,3288r,288l8439,3576r,-288l8439,3276xm8439,2932r-8,l8431,3276r8,l8439,2932xm8439,2920r-8,l8431,2932r8,l8439,2920xm8439,2564r-8,l8431,2576r,344l8439,2920r,-344l8439,2564xm8439,1684r-8,l8431,1696r,276l8431,1984r,580l8439,2564r,-580l8439,1972r,-276l8439,1684xm8439,836r-8,l8431,848r,552l8431,1411r,1l8431,1684r8,l8439,1412r,-1l8439,1400r,-552l8439,836xm8439,r-8,l8431,8r,3l8431,12r,823l8439,835r,-823l8439,11r,-3l8439,xm9419,2932r-8,l9411,3276r-972,l8439,3284r972,l9411,3288r,288l8439,3576r,8l9411,3584r,-8l9419,3576r,-288l9419,3276r-8,l9419,3276r,-344xm9419,2920r-8,l8439,2920r,8l9411,2928r,4l9419,2932r,-12xm9419,2564r-8,l8439,2564r,8l9411,2572r,4l9411,2920r8,l9419,2576r,-12xm9419,1684r-8,l8439,1684r,8l9411,1692r,4l9411,1972r-972,l8439,1980r972,l9411,1984r,580l9419,2564r,-580l9419,1972r,-276l9419,1684xm9419,836r-8,l8439,836r,8l9411,844r,4l9411,1400r-972,l8439,1408r972,l9411,1411r,1l9411,1684r8,l9419,1412r,-1l9419,1400r,-552l9419,836xm9419,r-8,l8439,r,8l9411,8r,3l9411,12r,823l9419,835r,-823l9419,11r,-3l9419,xe" fillcolor="black" stroked="f">
                  <v:path arrowok="t" o:connecttype="custom" o:connectlocs="8,14099;8,14399;8,14407;8,14099;0,14399;8430,14107;0,13743;8430,13751;0,13387;8,13399;8430,12507;0,12795;8,12807;8,12795;8430,12507;0,11671;0,12507;8,12231;8,11671;8430,10823;0,10834;8,10835;8430,10823;8439,14411;8431,14111;8439,14099;8439,14099;8431,13755;8431,13387;8439,13399;8431,12519;8439,13387;8439,12507;8431,12223;8439,12507;8439,11671;8431,10831;8439,11658;8439,10823;8439,14099;9411,14399;9411,14399;9411,14099;9419,13743;8439,13751;9419,13743;8439,13387;9411,13743;9419,12507;8439,12515;8439,12795;9411,13387;9419,12519;9411,11659;9411,11671;9411,12231;9419,12507;9419,11671;9411,10823;9411,10834;9419,10835" o:connectangles="0,0,0,0,0,0,0,0,0,0,0,0,0,0,0,0,0,0,0,0,0,0,0,0,0,0,0,0,0,0,0,0,0,0,0,0,0,0,0,0,0,0,0,0,0,0,0,0,0,0,0,0,0,0,0,0,0,0,0,0,0"/>
                </v:shape>
                <v:shape id="AutoShape 4" o:spid="_x0000_s1028" style="position:absolute;left:1348;top:14399;width:9420;height:637;visibility:visible;mso-wrap-style:square;v-text-anchor:top" coordsize="9420,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" path="m8,12l,12,,301r8,l8,12xm8430,301l8,301r-8,l,312r,1l,628r,8l8,636r8422,l8430,628,8,628,8,313r,-1l8,309r8422,l8430,301xm8439,301r-8,l8431,312r,1l8431,628r,8l8439,636r,-8l8439,313r,-1l8439,301xm8439,12r-8,l8431,301r8,l8439,12xm9419,301r-8,l8439,301r,8l9411,309r,3l9411,313r,315l8439,628r,8l9411,636r8,l9419,628r,-315l9419,312r,-11xm9419,12r-8,l9411,301r8,l9419,12xm9419,r-8,l8439,r,8l9411,8r,4l9419,12r,-12xe" fillcolor="black" stroked="f">
                  <v:path arrowok="t" o:connecttype="custom" o:connectlocs="0,14411;8,14700;8430,14700;0,14700;0,14712;0,15035;8430,15035;8,15027;8,14711;8430,14708;8439,14700;8431,14711;8431,15027;8439,15035;8439,14712;8439,14700;8431,14411;8439,14700;9419,14700;9411,14700;8439,14708;9411,14711;9411,15027;8439,15035;9411,15035;9419,15027;9419,14711;9419,14411;9411,14700;9419,14411;9411,14399;8439,14399;9411,14407;9419,14411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F8F6961" wp14:editId="718AB042">
                <wp:simplePos x="0" y="0"/>
                <wp:positionH relativeFrom="page">
                  <wp:posOffset>859155</wp:posOffset>
                </wp:positionH>
                <wp:positionV relativeFrom="page">
                  <wp:posOffset>6875145</wp:posOffset>
                </wp:positionV>
                <wp:extent cx="5976620" cy="26701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620" cy="267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431"/>
                              <w:gridCol w:w="980"/>
                            </w:tblGrid>
                            <w:tr w:rsidR="00F16740" w14:paraId="7859A2CD" w14:textId="77777777">
                              <w:trPr>
                                <w:trHeight w:val="835"/>
                              </w:trPr>
                              <w:tc>
                                <w:tcPr>
                                  <w:tcW w:w="8431" w:type="dxa"/>
                                </w:tcPr>
                                <w:p w14:paraId="2BCA7A38" w14:textId="77777777" w:rsidR="00F16740" w:rsidRDefault="00F16740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 w14:paraId="11BF70DE" w14:textId="77777777" w:rsidR="00F16740" w:rsidRDefault="00F16740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F16740" w14:paraId="637F25B3" w14:textId="77777777">
                              <w:trPr>
                                <w:trHeight w:val="564"/>
                              </w:trPr>
                              <w:tc>
                                <w:tcPr>
                                  <w:tcW w:w="8431" w:type="dxa"/>
                                </w:tcPr>
                                <w:p w14:paraId="21C78E7B" w14:textId="77777777" w:rsidR="00F16740" w:rsidRDefault="00F16740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 w14:paraId="7FB1CFD5" w14:textId="77777777" w:rsidR="00F16740" w:rsidRDefault="00F16740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F16740" w14:paraId="5E3AD38E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431" w:type="dxa"/>
                                </w:tcPr>
                                <w:p w14:paraId="1FD61FAB" w14:textId="77777777" w:rsidR="00F16740" w:rsidRDefault="00F16740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 w14:paraId="74899C37" w14:textId="77777777" w:rsidR="00F16740" w:rsidRDefault="00F16740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16740" w14:paraId="7745532C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8431" w:type="dxa"/>
                                </w:tcPr>
                                <w:p w14:paraId="11D2C5E1" w14:textId="77777777" w:rsidR="00F16740" w:rsidRDefault="00F16740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 w14:paraId="5DFE13AA" w14:textId="77777777" w:rsidR="00F16740" w:rsidRDefault="00F16740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16740" w14:paraId="72366AD6" w14:textId="77777777">
                              <w:trPr>
                                <w:trHeight w:val="592"/>
                              </w:trPr>
                              <w:tc>
                                <w:tcPr>
                                  <w:tcW w:w="8431" w:type="dxa"/>
                                </w:tcPr>
                                <w:p w14:paraId="3994A6D6" w14:textId="77777777" w:rsidR="00F16740" w:rsidRDefault="00F16740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 w14:paraId="16D1304B" w14:textId="77777777" w:rsidR="00F16740" w:rsidRDefault="00F16740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F16740" w14:paraId="2E89D275" w14:textId="77777777">
                              <w:trPr>
                                <w:trHeight w:val="356"/>
                              </w:trPr>
                              <w:tc>
                                <w:tcPr>
                                  <w:tcW w:w="8431" w:type="dxa"/>
                                </w:tcPr>
                                <w:p w14:paraId="2CAD796C" w14:textId="77777777" w:rsidR="00F16740" w:rsidRDefault="00F16740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 w14:paraId="1617EA72" w14:textId="77777777" w:rsidR="00F16740" w:rsidRDefault="00F16740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F16740" w14:paraId="1C67F6AF" w14:textId="77777777">
                              <w:trPr>
                                <w:trHeight w:val="355"/>
                              </w:trPr>
                              <w:tc>
                                <w:tcPr>
                                  <w:tcW w:w="8431" w:type="dxa"/>
                                </w:tcPr>
                                <w:p w14:paraId="785BB16F" w14:textId="77777777" w:rsidR="00F16740" w:rsidRDefault="00F16740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 w14:paraId="70B2F4D8" w14:textId="77777777" w:rsidR="00F16740" w:rsidRDefault="00F16740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F16740" w14:paraId="48A3F268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8431" w:type="dxa"/>
                                </w:tcPr>
                                <w:p w14:paraId="5B6F66EC" w14:textId="77777777" w:rsidR="00F16740" w:rsidRDefault="00F16740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 w14:paraId="5BCC5349" w14:textId="77777777" w:rsidR="00F16740" w:rsidRDefault="00F16740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F16740" w14:paraId="42F1353C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8431" w:type="dxa"/>
                                </w:tcPr>
                                <w:p w14:paraId="54976648" w14:textId="77777777" w:rsidR="00F16740" w:rsidRDefault="00F16740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 w14:paraId="4F3BC494" w14:textId="77777777" w:rsidR="00F16740" w:rsidRDefault="00F16740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F16740" w14:paraId="67DEDC64" w14:textId="77777777">
                              <w:trPr>
                                <w:trHeight w:val="327"/>
                              </w:trPr>
                              <w:tc>
                                <w:tcPr>
                                  <w:tcW w:w="8431" w:type="dxa"/>
                                </w:tcPr>
                                <w:p w14:paraId="3A9425F9" w14:textId="77777777" w:rsidR="00F16740" w:rsidRDefault="00F16740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 w14:paraId="60819FDD" w14:textId="77777777" w:rsidR="00F16740" w:rsidRDefault="00F16740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</w:tbl>
                          <w:p w14:paraId="6BB9D2E0" w14:textId="77777777" w:rsidR="00F16740" w:rsidRDefault="00F1674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F69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65pt;margin-top:541.35pt;width:470.6pt;height:210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431"/>
                        <w:gridCol w:w="980"/>
                      </w:tblGrid>
                      <w:tr w:rsidR="00F16740" w14:paraId="7859A2CD" w14:textId="77777777">
                        <w:trPr>
                          <w:trHeight w:val="835"/>
                        </w:trPr>
                        <w:tc>
                          <w:tcPr>
                            <w:tcW w:w="8431" w:type="dxa"/>
                          </w:tcPr>
                          <w:p w14:paraId="2BCA7A38" w14:textId="77777777" w:rsidR="00F16740" w:rsidRDefault="00F16740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980" w:type="dxa"/>
                          </w:tcPr>
                          <w:p w14:paraId="11BF70DE" w14:textId="77777777" w:rsidR="00F16740" w:rsidRDefault="00F16740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F16740" w14:paraId="637F25B3" w14:textId="77777777">
                        <w:trPr>
                          <w:trHeight w:val="564"/>
                        </w:trPr>
                        <w:tc>
                          <w:tcPr>
                            <w:tcW w:w="8431" w:type="dxa"/>
                          </w:tcPr>
                          <w:p w14:paraId="21C78E7B" w14:textId="77777777" w:rsidR="00F16740" w:rsidRDefault="00F16740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980" w:type="dxa"/>
                          </w:tcPr>
                          <w:p w14:paraId="7FB1CFD5" w14:textId="77777777" w:rsidR="00F16740" w:rsidRDefault="00F16740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F16740" w14:paraId="5E3AD38E" w14:textId="77777777">
                        <w:trPr>
                          <w:trHeight w:val="284"/>
                        </w:trPr>
                        <w:tc>
                          <w:tcPr>
                            <w:tcW w:w="8431" w:type="dxa"/>
                          </w:tcPr>
                          <w:p w14:paraId="1FD61FAB" w14:textId="77777777" w:rsidR="00F16740" w:rsidRDefault="00F16740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</w:tcPr>
                          <w:p w14:paraId="74899C37" w14:textId="77777777" w:rsidR="00F16740" w:rsidRDefault="00F16740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16740" w14:paraId="7745532C" w14:textId="77777777">
                        <w:trPr>
                          <w:trHeight w:val="287"/>
                        </w:trPr>
                        <w:tc>
                          <w:tcPr>
                            <w:tcW w:w="8431" w:type="dxa"/>
                          </w:tcPr>
                          <w:p w14:paraId="11D2C5E1" w14:textId="77777777" w:rsidR="00F16740" w:rsidRDefault="00F16740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</w:tcPr>
                          <w:p w14:paraId="5DFE13AA" w14:textId="77777777" w:rsidR="00F16740" w:rsidRDefault="00F16740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16740" w14:paraId="72366AD6" w14:textId="77777777">
                        <w:trPr>
                          <w:trHeight w:val="592"/>
                        </w:trPr>
                        <w:tc>
                          <w:tcPr>
                            <w:tcW w:w="8431" w:type="dxa"/>
                          </w:tcPr>
                          <w:p w14:paraId="3994A6D6" w14:textId="77777777" w:rsidR="00F16740" w:rsidRDefault="00F16740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980" w:type="dxa"/>
                          </w:tcPr>
                          <w:p w14:paraId="16D1304B" w14:textId="77777777" w:rsidR="00F16740" w:rsidRDefault="00F16740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F16740" w14:paraId="2E89D275" w14:textId="77777777">
                        <w:trPr>
                          <w:trHeight w:val="356"/>
                        </w:trPr>
                        <w:tc>
                          <w:tcPr>
                            <w:tcW w:w="8431" w:type="dxa"/>
                          </w:tcPr>
                          <w:p w14:paraId="2CAD796C" w14:textId="77777777" w:rsidR="00F16740" w:rsidRDefault="00F16740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980" w:type="dxa"/>
                          </w:tcPr>
                          <w:p w14:paraId="1617EA72" w14:textId="77777777" w:rsidR="00F16740" w:rsidRDefault="00F16740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F16740" w14:paraId="1C67F6AF" w14:textId="77777777">
                        <w:trPr>
                          <w:trHeight w:val="355"/>
                        </w:trPr>
                        <w:tc>
                          <w:tcPr>
                            <w:tcW w:w="8431" w:type="dxa"/>
                          </w:tcPr>
                          <w:p w14:paraId="785BB16F" w14:textId="77777777" w:rsidR="00F16740" w:rsidRDefault="00F16740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980" w:type="dxa"/>
                          </w:tcPr>
                          <w:p w14:paraId="70B2F4D8" w14:textId="77777777" w:rsidR="00F16740" w:rsidRDefault="00F16740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F16740" w14:paraId="48A3F268" w14:textId="77777777">
                        <w:trPr>
                          <w:trHeight w:val="300"/>
                        </w:trPr>
                        <w:tc>
                          <w:tcPr>
                            <w:tcW w:w="8431" w:type="dxa"/>
                          </w:tcPr>
                          <w:p w14:paraId="5B6F66EC" w14:textId="77777777" w:rsidR="00F16740" w:rsidRDefault="00F16740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980" w:type="dxa"/>
                          </w:tcPr>
                          <w:p w14:paraId="5BCC5349" w14:textId="77777777" w:rsidR="00F16740" w:rsidRDefault="00F16740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F16740" w14:paraId="42F1353C" w14:textId="77777777">
                        <w:trPr>
                          <w:trHeight w:val="300"/>
                        </w:trPr>
                        <w:tc>
                          <w:tcPr>
                            <w:tcW w:w="8431" w:type="dxa"/>
                          </w:tcPr>
                          <w:p w14:paraId="54976648" w14:textId="77777777" w:rsidR="00F16740" w:rsidRDefault="00F16740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980" w:type="dxa"/>
                          </w:tcPr>
                          <w:p w14:paraId="4F3BC494" w14:textId="77777777" w:rsidR="00F16740" w:rsidRDefault="00F16740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F16740" w14:paraId="67DEDC64" w14:textId="77777777">
                        <w:trPr>
                          <w:trHeight w:val="327"/>
                        </w:trPr>
                        <w:tc>
                          <w:tcPr>
                            <w:tcW w:w="8431" w:type="dxa"/>
                          </w:tcPr>
                          <w:p w14:paraId="3A9425F9" w14:textId="77777777" w:rsidR="00F16740" w:rsidRDefault="00F16740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980" w:type="dxa"/>
                          </w:tcPr>
                          <w:p w14:paraId="60819FDD" w14:textId="77777777" w:rsidR="00F16740" w:rsidRDefault="00F16740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</w:tbl>
                    <w:p w14:paraId="6BB9D2E0" w14:textId="77777777" w:rsidR="00F16740" w:rsidRDefault="00F16740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B0C2136" w14:textId="77777777" w:rsidR="00F16740" w:rsidRDefault="00F16740">
      <w:pPr>
        <w:rPr>
          <w:sz w:val="2"/>
          <w:szCs w:val="2"/>
        </w:rPr>
        <w:sectPr w:rsidR="00F16740">
          <w:pgSz w:w="11910" w:h="16840"/>
          <w:pgMar w:top="1120" w:right="760" w:bottom="280" w:left="1020" w:header="708" w:footer="70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3"/>
      </w:tblGrid>
      <w:tr w:rsidR="00F16740" w14:paraId="5BE7613F" w14:textId="77777777">
        <w:trPr>
          <w:trHeight w:val="278"/>
        </w:trPr>
        <w:tc>
          <w:tcPr>
            <w:tcW w:w="9903" w:type="dxa"/>
          </w:tcPr>
          <w:p w14:paraId="3B62E491" w14:textId="77777777" w:rsidR="00F16740" w:rsidRDefault="00FF06E0">
            <w:pPr>
              <w:pStyle w:val="TableParagraph"/>
              <w:spacing w:line="258" w:lineRule="exact"/>
              <w:ind w:left="283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9.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критерії оцінювання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F16740" w14:paraId="02514D4A" w14:textId="77777777">
        <w:trPr>
          <w:trHeight w:val="9107"/>
        </w:trPr>
        <w:tc>
          <w:tcPr>
            <w:tcW w:w="9903" w:type="dxa"/>
          </w:tcPr>
          <w:p w14:paraId="568A8E2B" w14:textId="77777777" w:rsidR="00F16740" w:rsidRDefault="00FF06E0">
            <w:pPr>
              <w:pStyle w:val="TableParagraph"/>
              <w:ind w:right="96" w:firstLine="600"/>
              <w:jc w:val="both"/>
              <w:rPr>
                <w:sz w:val="24"/>
              </w:rPr>
            </w:pPr>
            <w:r>
              <w:rPr>
                <w:sz w:val="24"/>
              </w:rPr>
              <w:t>Види контролю: поточний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 час практичних занять, рубіжний контроль (проміжна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атестація) – по завершенні кожного модулю, підсумковий контроль у 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заліку . 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контролю: поточний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рубіжний – відвідування заняття (онлайн-заняття при дистанційному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навчанні),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зарахування контрольних нормативів.</w:t>
            </w:r>
          </w:p>
          <w:p w14:paraId="1C7CF11F" w14:textId="77777777" w:rsidR="00F16740" w:rsidRDefault="00FF06E0">
            <w:pPr>
              <w:pStyle w:val="TableParagraph"/>
              <w:ind w:right="96" w:firstLine="480"/>
              <w:jc w:val="both"/>
              <w:rPr>
                <w:sz w:val="24"/>
              </w:rPr>
            </w:pPr>
            <w:r>
              <w:rPr>
                <w:sz w:val="24"/>
              </w:rPr>
              <w:t>Контроль та оцінювання знань студентів здійснюються відповідно до Полож</w:t>
            </w:r>
            <w:r>
              <w:rPr>
                <w:sz w:val="24"/>
              </w:rPr>
              <w:t>ення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«Запорізька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політехніка»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(затверджене на засіданні вченої ради (протокол від 30.08.2019 р. № 1), надано чинності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серпня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228).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</w:t>
            </w:r>
            <w:r>
              <w:rPr>
                <w:sz w:val="24"/>
              </w:rPr>
              <w:t>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виставляється за стобальною шкалою. Оцінка за модуль формується як середнє арифметичне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 за контрольні тести та нормативи з модуля та середнього арифметичного оцінок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модулі.</w:t>
            </w:r>
          </w:p>
          <w:p w14:paraId="003B0284" w14:textId="77777777" w:rsidR="00F16740" w:rsidRDefault="00FF06E0">
            <w:pPr>
              <w:pStyle w:val="TableParagraph"/>
              <w:ind w:right="98" w:firstLine="480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мобільності,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частково або повністю матеріал, що відповідає компете</w:t>
            </w:r>
            <w:r>
              <w:rPr>
                <w:sz w:val="24"/>
              </w:rPr>
              <w:t>нтностям та результатам навчання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зарахований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викладачу документи, що підтверджують вивчення ним відповідного обсягу дисципліни,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написання письмової контрольної роботи / тесту / проведення усної співбесіди / складання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</w:t>
            </w:r>
            <w:r>
              <w:rPr>
                <w:sz w:val="24"/>
              </w:rPr>
              <w:t>мативів.</w:t>
            </w:r>
          </w:p>
          <w:p w14:paraId="72DC23AB" w14:textId="77777777" w:rsidR="00F16740" w:rsidRDefault="00FF06E0">
            <w:pPr>
              <w:pStyle w:val="TableParagraph"/>
              <w:ind w:right="100" w:firstLine="600"/>
              <w:jc w:val="both"/>
              <w:rPr>
                <w:sz w:val="24"/>
              </w:rPr>
            </w:pPr>
            <w:r>
              <w:rPr>
                <w:sz w:val="24"/>
              </w:rPr>
              <w:t>Підсумкова оцінка та окремі оцінки за складові дисципліни можуть бути перескладені.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рубіжних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графіку.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оскаржена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перескладання викладачу або подання заяви декану факультету з зазначенням конкретних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 і фактів. Декан, у разі згоди, призначає комісію щодо 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заліку з дисципліни.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незгоди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оскарження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 декана може бути оскаржене шляхом подання відповідної заяви ректору. 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оскаржене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судовому порядку 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F16740" w14:paraId="4466BDBC" w14:textId="77777777">
        <w:trPr>
          <w:trHeight w:val="278"/>
        </w:trPr>
        <w:tc>
          <w:tcPr>
            <w:tcW w:w="9903" w:type="dxa"/>
          </w:tcPr>
          <w:p w14:paraId="040EBC9E" w14:textId="77777777" w:rsidR="00F16740" w:rsidRDefault="00FF06E0">
            <w:pPr>
              <w:pStyle w:val="TableParagraph"/>
              <w:spacing w:line="258" w:lineRule="exact"/>
              <w:ind w:left="4104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F16740" w14:paraId="21D3181D" w14:textId="77777777">
        <w:trPr>
          <w:trHeight w:val="4138"/>
        </w:trPr>
        <w:tc>
          <w:tcPr>
            <w:tcW w:w="9903" w:type="dxa"/>
          </w:tcPr>
          <w:p w14:paraId="3489B8F1" w14:textId="77777777" w:rsidR="00F16740" w:rsidRDefault="00FF06E0">
            <w:pPr>
              <w:pStyle w:val="TableParagraph"/>
              <w:ind w:right="97" w:firstLine="7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 вивченні дисципліни відвідання студентом лекційних </w:t>
            </w:r>
            <w:r>
              <w:rPr>
                <w:sz w:val="24"/>
              </w:rPr>
              <w:t>та практичних занять,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 контрольних заходів за затвердженим розкладом є обов’язковим. За згоди викладача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студенту може бути надана можливість вільного відвідування занять та проходження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графіком.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</w:t>
            </w:r>
            <w:r>
              <w:rPr>
                <w:sz w:val="24"/>
              </w:rPr>
              <w:t>ускається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 дистанційного навчання НУ «Запорізька політехніка» Moodle, електронної пошти,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відео-конференцзв’язку,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відео-каналів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месенджерів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звітів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заходів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надійною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ідентифікацією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студента.</w:t>
            </w:r>
          </w:p>
          <w:p w14:paraId="2288D66F" w14:textId="77777777" w:rsidR="00F16740" w:rsidRDefault="00FF06E0">
            <w:pPr>
              <w:pStyle w:val="TableParagraph"/>
              <w:ind w:right="98" w:firstLine="708"/>
              <w:jc w:val="both"/>
              <w:rPr>
                <w:sz w:val="24"/>
              </w:rPr>
            </w:pPr>
            <w:r>
              <w:rPr>
                <w:sz w:val="24"/>
              </w:rPr>
              <w:t>Студент повинен дотримуватися принципів академічної доброчесності при вивченні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 та підготовці академічних текстів (звітів, пояснювальних записок, контрольних,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текстів програм, презента</w:t>
            </w:r>
            <w:r>
              <w:rPr>
                <w:sz w:val="24"/>
              </w:rPr>
              <w:t>цій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н..). У разі виявлення викладачем порушень академічної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доброчесності студентом (зокрема плагіату, списування, фальшування, підробки підпису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викладача),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скасовується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потребується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>вторне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повторне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контрольних</w:t>
            </w:r>
          </w:p>
          <w:p w14:paraId="769734D7" w14:textId="77777777" w:rsidR="00F16740" w:rsidRDefault="00FF06E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заходів.</w:t>
            </w:r>
          </w:p>
        </w:tc>
      </w:tr>
      <w:tr w:rsidR="00F16740" w14:paraId="4B08CFE5" w14:textId="77777777">
        <w:trPr>
          <w:trHeight w:val="274"/>
        </w:trPr>
        <w:tc>
          <w:tcPr>
            <w:tcW w:w="9903" w:type="dxa"/>
          </w:tcPr>
          <w:p w14:paraId="3A50DBB0" w14:textId="77777777" w:rsidR="00F16740" w:rsidRDefault="00FF06E0">
            <w:pPr>
              <w:pStyle w:val="TableParagraph"/>
              <w:spacing w:line="254" w:lineRule="exact"/>
              <w:ind w:left="4516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</w:tbl>
    <w:p w14:paraId="2C1C5FAE" w14:textId="77777777" w:rsidR="00F16740" w:rsidRDefault="00F16740">
      <w:pPr>
        <w:spacing w:line="254" w:lineRule="exact"/>
        <w:rPr>
          <w:sz w:val="24"/>
        </w:rPr>
        <w:sectPr w:rsidR="00F16740">
          <w:pgSz w:w="11910" w:h="16840"/>
          <w:pgMar w:top="1120" w:right="760" w:bottom="280" w:left="1020" w:header="708" w:footer="70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3"/>
      </w:tblGrid>
      <w:tr w:rsidR="00F16740" w14:paraId="5BFC6702" w14:textId="77777777">
        <w:trPr>
          <w:trHeight w:val="6307"/>
        </w:trPr>
        <w:tc>
          <w:tcPr>
            <w:tcW w:w="9903" w:type="dxa"/>
          </w:tcPr>
          <w:p w14:paraId="578F67BB" w14:textId="77777777" w:rsidR="00F16740" w:rsidRDefault="00FF06E0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line="276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Атаманюк С.І. Конспект лекцій з основ здорового способу життя та фізичного виховання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 / Укл.: С.І. Атаманюк, А.А. Івахненко, В.І. Кемкіна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- Запоріжжя : ЗНТУ, 2017. - 86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14:paraId="338B62C0" w14:textId="77777777" w:rsidR="00F16740" w:rsidRDefault="00FF06E0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</w:tabs>
              <w:spacing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Атаманюк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рухових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заняттях з фізичного виховання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навчально-тренувальному процесі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вищих 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Атаманюк,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Голєва,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Кемкіна,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Кириченко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Запоріжжя: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ЗНТУ, 2019.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120 с.</w:t>
            </w:r>
          </w:p>
          <w:p w14:paraId="05583639" w14:textId="77777777" w:rsidR="00F16740" w:rsidRDefault="00FF06E0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line="276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Бесорабова О.В. Курс лекцій з дисц</w:t>
            </w:r>
            <w:r>
              <w:rPr>
                <w:sz w:val="24"/>
              </w:rPr>
              <w:t>ипліни "Загальна теорія спорту для всіх" - для студентів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факультету фізичного виховання напрямку підготовки 6.010203 "Здоров’я людини":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В.І.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Кемкіна,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О.І.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Ванюк,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Бесорабова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Запоріжжя: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14:paraId="2424CD59" w14:textId="77777777" w:rsidR="00F16740" w:rsidRDefault="00FF06E0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ind w:left="355"/>
              <w:jc w:val="both"/>
              <w:rPr>
                <w:sz w:val="24"/>
              </w:rPr>
            </w:pPr>
            <w:r>
              <w:rPr>
                <w:sz w:val="24"/>
              </w:rPr>
              <w:t>Кириченко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 xml:space="preserve">О.В.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Конспект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лекцій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з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дисципліни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фізичне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виховання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спеціалізація</w:t>
            </w:r>
          </w:p>
          <w:p w14:paraId="32E6A25B" w14:textId="77777777" w:rsidR="00F16740" w:rsidRDefault="00FF06E0">
            <w:pPr>
              <w:pStyle w:val="TableParagraph"/>
              <w:spacing w:before="38" w:line="276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«Здоров’язбережуючі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співдія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медичні групи / О.В. Кириченко, А.І. Кубатко – Запоріжжя : НУ «Запорізька політехніка»,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7 с.</w:t>
            </w:r>
          </w:p>
          <w:p w14:paraId="54EF3A6D" w14:textId="77777777" w:rsidR="00F16740" w:rsidRDefault="00FF06E0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line="273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Круцевич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 Рекреація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Круцевич,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 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Безверхня.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Київ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Олімпійська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література,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14:paraId="78A1385E" w14:textId="77777777" w:rsidR="00F16740" w:rsidRDefault="00FF06E0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before="3" w:line="276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Суббота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Ю.В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рухові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 : практичний посібник для студ. вищ. навч. закл. Вип. 1 / Ю. В. Суббота. – Київ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Кондор, 2019. – 163 с.</w:t>
            </w:r>
          </w:p>
        </w:tc>
      </w:tr>
    </w:tbl>
    <w:p w14:paraId="7D08911D" w14:textId="77777777" w:rsidR="00FF06E0" w:rsidRDefault="00FF06E0"/>
    <w:sectPr w:rsidR="00FF06E0">
      <w:pgSz w:w="11910" w:h="16840"/>
      <w:pgMar w:top="1120" w:right="760" w:bottom="280" w:left="10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B2501"/>
    <w:multiLevelType w:val="hybridMultilevel"/>
    <w:tmpl w:val="866C6B96"/>
    <w:lvl w:ilvl="0" w:tplc="FFFFFFFF">
      <w:start w:val="1"/>
      <w:numFmt w:val="decimal"/>
      <w:lvlText w:val="%1."/>
      <w:lvlJc w:val="left"/>
      <w:pPr>
        <w:ind w:left="107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FFFFFFF">
      <w:numFmt w:val="bullet"/>
      <w:lvlText w:val="•"/>
      <w:lvlJc w:val="left"/>
      <w:pPr>
        <w:ind w:left="1079" w:hanging="248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058" w:hanging="248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037" w:hanging="248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4017" w:hanging="248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4996" w:hanging="248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5975" w:hanging="248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6955" w:hanging="248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7934" w:hanging="248"/>
      </w:pPr>
      <w:rPr>
        <w:rFonts w:hint="default"/>
        <w:lang w:val="uk-UA" w:eastAsia="en-US" w:bidi="ar-SA"/>
      </w:rPr>
    </w:lvl>
  </w:abstractNum>
  <w:abstractNum w:abstractNumId="1" w15:restartNumberingAfterBreak="0">
    <w:nsid w:val="76B25232"/>
    <w:multiLevelType w:val="hybridMultilevel"/>
    <w:tmpl w:val="34A86B90"/>
    <w:lvl w:ilvl="0" w:tplc="FFFFFFFF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FFFFFFF">
      <w:numFmt w:val="bullet"/>
      <w:lvlText w:val="•"/>
      <w:lvlJc w:val="left"/>
      <w:pPr>
        <w:ind w:left="1079" w:hanging="240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058" w:hanging="240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037" w:hanging="240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4017" w:hanging="240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4996" w:hanging="240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5975" w:hanging="240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6955" w:hanging="240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7934" w:hanging="24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40"/>
    <w:rsid w:val="00660B55"/>
    <w:rsid w:val="00826431"/>
    <w:rsid w:val="00F16740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25FA"/>
  <w15:docId w15:val="{D727D8F1-81DF-4ED8-BDC4-1E52ABB1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75"/>
      <w:ind w:left="64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hash1221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shekhovtsova.k.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akirichenko1961@gmail.com" TargetMode="External"/><Relationship Id="rId5" Type="http://schemas.openxmlformats.org/officeDocument/2006/relationships/hyperlink" Target="mailto:alyakubatko5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9000</Words>
  <Characters>5130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2024-03-03T11:47:00Z</dcterms:created>
  <dcterms:modified xsi:type="dcterms:W3CDTF">2024-03-03T11:47:00Z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2024-03-03T00:00:00Z</vt:filetime>
  </property>
</Properties>
</file>